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</w:t>
      </w:r>
    </w:p>
    <w:p>
      <w:pPr>
        <w:jc w:val="center"/>
        <w:rPr>
          <w:rFonts w:hint="default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中国人民银行莆田市分行国库业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务许可决定信息公示表（</w:t>
      </w: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2024年10月29日）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475"/>
        <w:gridCol w:w="2384"/>
        <w:gridCol w:w="1651"/>
        <w:gridCol w:w="2085"/>
        <w:gridCol w:w="2160"/>
        <w:gridCol w:w="1544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被许可人名称（姓名）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许可文件编号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许可文件名称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有效期限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许可内容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许可机关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中国农业银行股份有限公司莆田涵江支行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莆银许准予决字〔2024〕1号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准予行政许可决定书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2024年10月25日至2029年10月25日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莆田市涵江区国库集中支付代理银行资格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中国人民银行莆田市分行</w:t>
            </w:r>
          </w:p>
        </w:tc>
        <w:tc>
          <w:tcPr>
            <w:tcW w:w="87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27145"/>
    <w:rsid w:val="003978A1"/>
    <w:rsid w:val="01156072"/>
    <w:rsid w:val="01A65B87"/>
    <w:rsid w:val="01D345D0"/>
    <w:rsid w:val="022E79B3"/>
    <w:rsid w:val="023D3741"/>
    <w:rsid w:val="035E2E5B"/>
    <w:rsid w:val="03A00A90"/>
    <w:rsid w:val="04A27145"/>
    <w:rsid w:val="050702A5"/>
    <w:rsid w:val="05AC6587"/>
    <w:rsid w:val="06705BAB"/>
    <w:rsid w:val="06960531"/>
    <w:rsid w:val="06983F4B"/>
    <w:rsid w:val="069D69DD"/>
    <w:rsid w:val="06EE4C45"/>
    <w:rsid w:val="082F0ACA"/>
    <w:rsid w:val="0B874369"/>
    <w:rsid w:val="0BBA0DBE"/>
    <w:rsid w:val="0D1A54DC"/>
    <w:rsid w:val="0DF36B9B"/>
    <w:rsid w:val="0EB73F5E"/>
    <w:rsid w:val="0EE423AA"/>
    <w:rsid w:val="0F3C33C5"/>
    <w:rsid w:val="0FA40C2D"/>
    <w:rsid w:val="0FB34070"/>
    <w:rsid w:val="0FDA34A6"/>
    <w:rsid w:val="0FF2170D"/>
    <w:rsid w:val="10B638D1"/>
    <w:rsid w:val="10EE4089"/>
    <w:rsid w:val="120D6BAA"/>
    <w:rsid w:val="12513DEA"/>
    <w:rsid w:val="131140A3"/>
    <w:rsid w:val="13987256"/>
    <w:rsid w:val="14CC3CC8"/>
    <w:rsid w:val="15F45E00"/>
    <w:rsid w:val="16835428"/>
    <w:rsid w:val="169D34A0"/>
    <w:rsid w:val="176C264A"/>
    <w:rsid w:val="18866E03"/>
    <w:rsid w:val="190852DF"/>
    <w:rsid w:val="197B1FB8"/>
    <w:rsid w:val="1AB529D4"/>
    <w:rsid w:val="1AC915EC"/>
    <w:rsid w:val="1AFC5F3A"/>
    <w:rsid w:val="1C295BD5"/>
    <w:rsid w:val="1CFC05DB"/>
    <w:rsid w:val="1D700265"/>
    <w:rsid w:val="1E0012B5"/>
    <w:rsid w:val="1E67544E"/>
    <w:rsid w:val="1E6F3204"/>
    <w:rsid w:val="1EC71155"/>
    <w:rsid w:val="1F073CD8"/>
    <w:rsid w:val="1F543F32"/>
    <w:rsid w:val="1F5C0371"/>
    <w:rsid w:val="1F7536BE"/>
    <w:rsid w:val="211F30A9"/>
    <w:rsid w:val="215262A1"/>
    <w:rsid w:val="215C2FA9"/>
    <w:rsid w:val="21832ABA"/>
    <w:rsid w:val="218400BD"/>
    <w:rsid w:val="21A12E7E"/>
    <w:rsid w:val="21E84C01"/>
    <w:rsid w:val="22331801"/>
    <w:rsid w:val="227F1130"/>
    <w:rsid w:val="23513466"/>
    <w:rsid w:val="235258B2"/>
    <w:rsid w:val="23B15E34"/>
    <w:rsid w:val="2459213D"/>
    <w:rsid w:val="27791E33"/>
    <w:rsid w:val="277D4CDB"/>
    <w:rsid w:val="281D4C5D"/>
    <w:rsid w:val="283B197B"/>
    <w:rsid w:val="28BC6AF9"/>
    <w:rsid w:val="29C06EB0"/>
    <w:rsid w:val="29EC03E1"/>
    <w:rsid w:val="2A5816C9"/>
    <w:rsid w:val="2B733E3D"/>
    <w:rsid w:val="2BB56812"/>
    <w:rsid w:val="2BE27DDB"/>
    <w:rsid w:val="2CB45345"/>
    <w:rsid w:val="2CE9601A"/>
    <w:rsid w:val="2D8B5DC1"/>
    <w:rsid w:val="2E8D4EB0"/>
    <w:rsid w:val="2EAF6675"/>
    <w:rsid w:val="2EB83843"/>
    <w:rsid w:val="2F382B6B"/>
    <w:rsid w:val="2F3D0420"/>
    <w:rsid w:val="2F8E413D"/>
    <w:rsid w:val="2FF75E8D"/>
    <w:rsid w:val="318C23C3"/>
    <w:rsid w:val="325412B7"/>
    <w:rsid w:val="32CA1271"/>
    <w:rsid w:val="352A6EAE"/>
    <w:rsid w:val="357541DD"/>
    <w:rsid w:val="35794F43"/>
    <w:rsid w:val="361628ED"/>
    <w:rsid w:val="369049AC"/>
    <w:rsid w:val="36B57CDF"/>
    <w:rsid w:val="36B73870"/>
    <w:rsid w:val="38324058"/>
    <w:rsid w:val="38680A09"/>
    <w:rsid w:val="3A6C007C"/>
    <w:rsid w:val="3A810BD4"/>
    <w:rsid w:val="3B16780A"/>
    <w:rsid w:val="3B7A750E"/>
    <w:rsid w:val="3C5907BC"/>
    <w:rsid w:val="3D59431B"/>
    <w:rsid w:val="3FFF4055"/>
    <w:rsid w:val="40274961"/>
    <w:rsid w:val="40444685"/>
    <w:rsid w:val="410E2C7C"/>
    <w:rsid w:val="412D0995"/>
    <w:rsid w:val="41724295"/>
    <w:rsid w:val="42876FF4"/>
    <w:rsid w:val="42AE1314"/>
    <w:rsid w:val="42E16935"/>
    <w:rsid w:val="4425003D"/>
    <w:rsid w:val="445132CF"/>
    <w:rsid w:val="44BC73CF"/>
    <w:rsid w:val="4545025D"/>
    <w:rsid w:val="46194A97"/>
    <w:rsid w:val="46370CC7"/>
    <w:rsid w:val="46E9629A"/>
    <w:rsid w:val="478C349B"/>
    <w:rsid w:val="48945295"/>
    <w:rsid w:val="48D21787"/>
    <w:rsid w:val="49C90C22"/>
    <w:rsid w:val="4A70062D"/>
    <w:rsid w:val="4B124B2C"/>
    <w:rsid w:val="4B261C8D"/>
    <w:rsid w:val="4BC00748"/>
    <w:rsid w:val="4C034195"/>
    <w:rsid w:val="4C435797"/>
    <w:rsid w:val="4D092352"/>
    <w:rsid w:val="4E2D5E81"/>
    <w:rsid w:val="4E6A0421"/>
    <w:rsid w:val="4E99347F"/>
    <w:rsid w:val="4EC927A6"/>
    <w:rsid w:val="4FE13BD3"/>
    <w:rsid w:val="5027558D"/>
    <w:rsid w:val="504300B8"/>
    <w:rsid w:val="50A42BD7"/>
    <w:rsid w:val="50D3525F"/>
    <w:rsid w:val="50D6048B"/>
    <w:rsid w:val="51337D93"/>
    <w:rsid w:val="513948FD"/>
    <w:rsid w:val="51E6683F"/>
    <w:rsid w:val="5202166E"/>
    <w:rsid w:val="54213A37"/>
    <w:rsid w:val="54BB6534"/>
    <w:rsid w:val="55367AAF"/>
    <w:rsid w:val="569A73A3"/>
    <w:rsid w:val="57C978E6"/>
    <w:rsid w:val="585221E1"/>
    <w:rsid w:val="5986181D"/>
    <w:rsid w:val="59E85FF7"/>
    <w:rsid w:val="5A1C2DFE"/>
    <w:rsid w:val="5A352D26"/>
    <w:rsid w:val="5AB11B65"/>
    <w:rsid w:val="5AF55452"/>
    <w:rsid w:val="5BAB21A6"/>
    <w:rsid w:val="5C8D1FEE"/>
    <w:rsid w:val="5DA10A6E"/>
    <w:rsid w:val="5E577734"/>
    <w:rsid w:val="5E917FA5"/>
    <w:rsid w:val="5E9B2002"/>
    <w:rsid w:val="5F3D77C4"/>
    <w:rsid w:val="5F951C5E"/>
    <w:rsid w:val="5FAA6A5B"/>
    <w:rsid w:val="60120CA2"/>
    <w:rsid w:val="60695894"/>
    <w:rsid w:val="60795A58"/>
    <w:rsid w:val="6198460A"/>
    <w:rsid w:val="61AE7F26"/>
    <w:rsid w:val="61FD70C5"/>
    <w:rsid w:val="62716D68"/>
    <w:rsid w:val="64682892"/>
    <w:rsid w:val="64BA6669"/>
    <w:rsid w:val="655448AE"/>
    <w:rsid w:val="65B7627D"/>
    <w:rsid w:val="66642E54"/>
    <w:rsid w:val="66B53E93"/>
    <w:rsid w:val="67C31667"/>
    <w:rsid w:val="682630FE"/>
    <w:rsid w:val="684F6981"/>
    <w:rsid w:val="69FE4031"/>
    <w:rsid w:val="6AFC662E"/>
    <w:rsid w:val="6B5522F2"/>
    <w:rsid w:val="6B611F5C"/>
    <w:rsid w:val="6BB5286D"/>
    <w:rsid w:val="6BBE4CD6"/>
    <w:rsid w:val="6CBC6D2F"/>
    <w:rsid w:val="6CDA3E86"/>
    <w:rsid w:val="6D607900"/>
    <w:rsid w:val="72DC763F"/>
    <w:rsid w:val="731A0CF6"/>
    <w:rsid w:val="73BB3806"/>
    <w:rsid w:val="740A2647"/>
    <w:rsid w:val="74197ADF"/>
    <w:rsid w:val="741A4B7F"/>
    <w:rsid w:val="74B03083"/>
    <w:rsid w:val="7515340A"/>
    <w:rsid w:val="75514B92"/>
    <w:rsid w:val="75526C09"/>
    <w:rsid w:val="756A7E49"/>
    <w:rsid w:val="76E9548F"/>
    <w:rsid w:val="791D58D6"/>
    <w:rsid w:val="79A641E4"/>
    <w:rsid w:val="79D00CC9"/>
    <w:rsid w:val="7ABC3E06"/>
    <w:rsid w:val="7ADA3839"/>
    <w:rsid w:val="7AE6106C"/>
    <w:rsid w:val="7AF964D1"/>
    <w:rsid w:val="7B31367E"/>
    <w:rsid w:val="7CBE4251"/>
    <w:rsid w:val="7E1312E8"/>
    <w:rsid w:val="7EE43045"/>
    <w:rsid w:val="7F91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2024-09-26T01:49:00Z</dcterms:created>
  <dc:creator>方丽静</dc:creator>
  <cp:lastModifiedBy>傅心愉</cp:lastModifiedBy>
  <dcterms:modified xsi:type="dcterms:W3CDTF">2024-10-30T07:04:57Z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FF3FAC7A109E4060B947764E94246C8B</vt:lpwstr>
  </property>
</Properties>
</file>