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  <w:bookmarkStart w:id="1" w:name="_GoBack"/>
      <w:bookmarkEnd w:id="1"/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中国人民银行莆田市分行国库业务许可决定信息公示表</w:t>
      </w:r>
    </w:p>
    <w:tbl>
      <w:tblPr>
        <w:tblStyle w:val="3"/>
        <w:tblpPr w:leftFromText="180" w:rightFromText="180" w:vertAnchor="text" w:horzAnchor="page" w:tblpX="1483" w:tblpY="3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932"/>
        <w:gridCol w:w="2196"/>
        <w:gridCol w:w="2232"/>
        <w:gridCol w:w="1662"/>
        <w:gridCol w:w="2160"/>
        <w:gridCol w:w="1308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被许可人名称（姓名）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许可文件编号</w:t>
            </w: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许可文件名称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有效期限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许可内容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许可机关</w:t>
            </w:r>
          </w:p>
        </w:tc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兴业银行股份有限公司莆田城厢支行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lang w:val="en-US" w:eastAsia="zh-CN"/>
              </w:rPr>
            </w:pPr>
            <w:bookmarkStart w:id="0" w:name="B0003"/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lang w:val="en-US" w:eastAsia="zh-CN"/>
              </w:rPr>
              <w:t>莆银许准予决字〔2025〕4号</w:t>
            </w:r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准予行政许可决定书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2025年4月11日至2030年4月10日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莆田市城厢区国库集中支付代理银行资格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中国人民银行莆田市分行</w:t>
            </w:r>
          </w:p>
        </w:tc>
        <w:tc>
          <w:tcPr>
            <w:tcW w:w="1753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2025年4月11日作出准予行政许可决定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中国农业银行股份有限公司莆田城厢支行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lang w:val="en-US" w:eastAsia="zh-CN"/>
              </w:rPr>
              <w:t>莆银许准予决字〔2025〕5号</w:t>
            </w: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准予行政许可决定书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2025年4月11日至2030年4月10日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莆田市城厢区国库集中支付代理银行资格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中国人民银行莆田市分行</w:t>
            </w:r>
          </w:p>
        </w:tc>
        <w:tc>
          <w:tcPr>
            <w:tcW w:w="17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2025年4月11日作出准予行政许可决定</w:t>
            </w: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27145"/>
    <w:rsid w:val="003978A1"/>
    <w:rsid w:val="01156072"/>
    <w:rsid w:val="01A65B87"/>
    <w:rsid w:val="01D345D0"/>
    <w:rsid w:val="022E79B3"/>
    <w:rsid w:val="023D3741"/>
    <w:rsid w:val="02834AD1"/>
    <w:rsid w:val="035E2E5B"/>
    <w:rsid w:val="03A00A90"/>
    <w:rsid w:val="04A27145"/>
    <w:rsid w:val="050702A5"/>
    <w:rsid w:val="05AC6587"/>
    <w:rsid w:val="06705BAB"/>
    <w:rsid w:val="06960531"/>
    <w:rsid w:val="06983F4B"/>
    <w:rsid w:val="069D69DD"/>
    <w:rsid w:val="06EE4C45"/>
    <w:rsid w:val="082F0ACA"/>
    <w:rsid w:val="0B874369"/>
    <w:rsid w:val="0BBA0DBE"/>
    <w:rsid w:val="0D1A54DC"/>
    <w:rsid w:val="0DF36B9B"/>
    <w:rsid w:val="0EB73F5E"/>
    <w:rsid w:val="0EE423AA"/>
    <w:rsid w:val="0F3C33C5"/>
    <w:rsid w:val="0FA40C2D"/>
    <w:rsid w:val="0FB34070"/>
    <w:rsid w:val="0FDA34A6"/>
    <w:rsid w:val="0FF2170D"/>
    <w:rsid w:val="10B638D1"/>
    <w:rsid w:val="10EE4089"/>
    <w:rsid w:val="120D6BAA"/>
    <w:rsid w:val="12513DEA"/>
    <w:rsid w:val="131140A3"/>
    <w:rsid w:val="13987256"/>
    <w:rsid w:val="14CC3CC8"/>
    <w:rsid w:val="15F45E00"/>
    <w:rsid w:val="16835428"/>
    <w:rsid w:val="169D34A0"/>
    <w:rsid w:val="176C264A"/>
    <w:rsid w:val="18866E03"/>
    <w:rsid w:val="190852DF"/>
    <w:rsid w:val="197B1FB8"/>
    <w:rsid w:val="1AB529D4"/>
    <w:rsid w:val="1AC915EC"/>
    <w:rsid w:val="1AFC5F3A"/>
    <w:rsid w:val="1C295BD5"/>
    <w:rsid w:val="1CFC05DB"/>
    <w:rsid w:val="1D700265"/>
    <w:rsid w:val="1E0012B5"/>
    <w:rsid w:val="1E67544E"/>
    <w:rsid w:val="1E6F3204"/>
    <w:rsid w:val="1EC71155"/>
    <w:rsid w:val="1F073CD8"/>
    <w:rsid w:val="1F543F32"/>
    <w:rsid w:val="1F5C0371"/>
    <w:rsid w:val="1F7536BE"/>
    <w:rsid w:val="211F30A9"/>
    <w:rsid w:val="215262A1"/>
    <w:rsid w:val="215C2FA9"/>
    <w:rsid w:val="21832ABA"/>
    <w:rsid w:val="218400BD"/>
    <w:rsid w:val="21A12E7E"/>
    <w:rsid w:val="21E84C01"/>
    <w:rsid w:val="22331801"/>
    <w:rsid w:val="227F1130"/>
    <w:rsid w:val="23513466"/>
    <w:rsid w:val="235258B2"/>
    <w:rsid w:val="23B15E34"/>
    <w:rsid w:val="2459213D"/>
    <w:rsid w:val="27791E33"/>
    <w:rsid w:val="277D4CDB"/>
    <w:rsid w:val="281D4C5D"/>
    <w:rsid w:val="283B197B"/>
    <w:rsid w:val="28BC6AF9"/>
    <w:rsid w:val="29C06EB0"/>
    <w:rsid w:val="29EC03E1"/>
    <w:rsid w:val="2A5816C9"/>
    <w:rsid w:val="2B733E3D"/>
    <w:rsid w:val="2BB56812"/>
    <w:rsid w:val="2BE27DDB"/>
    <w:rsid w:val="2C2D4209"/>
    <w:rsid w:val="2CB45345"/>
    <w:rsid w:val="2CE9601A"/>
    <w:rsid w:val="2D8B5DC1"/>
    <w:rsid w:val="2E8D4EB0"/>
    <w:rsid w:val="2EAF6675"/>
    <w:rsid w:val="2EB83843"/>
    <w:rsid w:val="2EDC4060"/>
    <w:rsid w:val="2F382B6B"/>
    <w:rsid w:val="2F3D0420"/>
    <w:rsid w:val="2F8E413D"/>
    <w:rsid w:val="2FF75E8D"/>
    <w:rsid w:val="318C23C3"/>
    <w:rsid w:val="325412B7"/>
    <w:rsid w:val="32CA1271"/>
    <w:rsid w:val="352A6EAE"/>
    <w:rsid w:val="357541DD"/>
    <w:rsid w:val="35794F43"/>
    <w:rsid w:val="361628ED"/>
    <w:rsid w:val="369049AC"/>
    <w:rsid w:val="36B57CDF"/>
    <w:rsid w:val="36B73870"/>
    <w:rsid w:val="38324058"/>
    <w:rsid w:val="38680A09"/>
    <w:rsid w:val="3A6C007C"/>
    <w:rsid w:val="3A810BD4"/>
    <w:rsid w:val="3B16780A"/>
    <w:rsid w:val="3B7A750E"/>
    <w:rsid w:val="3C5907BC"/>
    <w:rsid w:val="3D59431B"/>
    <w:rsid w:val="3FFF4055"/>
    <w:rsid w:val="40274961"/>
    <w:rsid w:val="40444685"/>
    <w:rsid w:val="410E2C7C"/>
    <w:rsid w:val="412D0995"/>
    <w:rsid w:val="41724295"/>
    <w:rsid w:val="42876FF4"/>
    <w:rsid w:val="42AE1314"/>
    <w:rsid w:val="42E16935"/>
    <w:rsid w:val="431A5932"/>
    <w:rsid w:val="4425003D"/>
    <w:rsid w:val="445132CF"/>
    <w:rsid w:val="44BC73CF"/>
    <w:rsid w:val="4545025D"/>
    <w:rsid w:val="46042073"/>
    <w:rsid w:val="46194A97"/>
    <w:rsid w:val="46370CC7"/>
    <w:rsid w:val="46E9629A"/>
    <w:rsid w:val="478C349B"/>
    <w:rsid w:val="48945295"/>
    <w:rsid w:val="48D21787"/>
    <w:rsid w:val="49C90C22"/>
    <w:rsid w:val="4A70062D"/>
    <w:rsid w:val="4B124B2C"/>
    <w:rsid w:val="4B261C8D"/>
    <w:rsid w:val="4BC00748"/>
    <w:rsid w:val="4C034195"/>
    <w:rsid w:val="4C435797"/>
    <w:rsid w:val="4D092352"/>
    <w:rsid w:val="4E2D5E81"/>
    <w:rsid w:val="4E6A0421"/>
    <w:rsid w:val="4E99347F"/>
    <w:rsid w:val="4EC927A6"/>
    <w:rsid w:val="4FE13BD3"/>
    <w:rsid w:val="5027558D"/>
    <w:rsid w:val="504300B8"/>
    <w:rsid w:val="50A42BD7"/>
    <w:rsid w:val="50D3525F"/>
    <w:rsid w:val="50D6048B"/>
    <w:rsid w:val="51337D93"/>
    <w:rsid w:val="513948FD"/>
    <w:rsid w:val="51E6683F"/>
    <w:rsid w:val="5202166E"/>
    <w:rsid w:val="54213A37"/>
    <w:rsid w:val="54BB6534"/>
    <w:rsid w:val="55367AAF"/>
    <w:rsid w:val="569A73A3"/>
    <w:rsid w:val="57C978E6"/>
    <w:rsid w:val="585221E1"/>
    <w:rsid w:val="5986181D"/>
    <w:rsid w:val="59E85FF7"/>
    <w:rsid w:val="5A1C2DFE"/>
    <w:rsid w:val="5A352D26"/>
    <w:rsid w:val="5AB11B65"/>
    <w:rsid w:val="5AF55452"/>
    <w:rsid w:val="5BAB21A6"/>
    <w:rsid w:val="5C8D1FEE"/>
    <w:rsid w:val="5DA10A6E"/>
    <w:rsid w:val="5E577734"/>
    <w:rsid w:val="5E917FA5"/>
    <w:rsid w:val="5E9B2002"/>
    <w:rsid w:val="5F3D77C4"/>
    <w:rsid w:val="5F951C5E"/>
    <w:rsid w:val="5FAA6A5B"/>
    <w:rsid w:val="60120CA2"/>
    <w:rsid w:val="60695894"/>
    <w:rsid w:val="60795A58"/>
    <w:rsid w:val="60E51EFD"/>
    <w:rsid w:val="6198460A"/>
    <w:rsid w:val="61AE7F26"/>
    <w:rsid w:val="61FD70C5"/>
    <w:rsid w:val="62716D68"/>
    <w:rsid w:val="64682892"/>
    <w:rsid w:val="64BA6669"/>
    <w:rsid w:val="655448AE"/>
    <w:rsid w:val="65B7627D"/>
    <w:rsid w:val="66642E54"/>
    <w:rsid w:val="66B53E93"/>
    <w:rsid w:val="67C31667"/>
    <w:rsid w:val="682630FE"/>
    <w:rsid w:val="684F6981"/>
    <w:rsid w:val="69FE4031"/>
    <w:rsid w:val="6AFC662E"/>
    <w:rsid w:val="6B5522F2"/>
    <w:rsid w:val="6B611F5C"/>
    <w:rsid w:val="6BB5286D"/>
    <w:rsid w:val="6BBE4CD6"/>
    <w:rsid w:val="6CBC6D2F"/>
    <w:rsid w:val="6CDA3E86"/>
    <w:rsid w:val="6D607900"/>
    <w:rsid w:val="72DC763F"/>
    <w:rsid w:val="731A0CF6"/>
    <w:rsid w:val="73724BAC"/>
    <w:rsid w:val="73BB3806"/>
    <w:rsid w:val="740A2647"/>
    <w:rsid w:val="741A4B7F"/>
    <w:rsid w:val="74B03083"/>
    <w:rsid w:val="7515340A"/>
    <w:rsid w:val="75514B92"/>
    <w:rsid w:val="75526C09"/>
    <w:rsid w:val="756A7E49"/>
    <w:rsid w:val="76E9548F"/>
    <w:rsid w:val="791D58D6"/>
    <w:rsid w:val="79A641E4"/>
    <w:rsid w:val="79D00CC9"/>
    <w:rsid w:val="7ABC3E06"/>
    <w:rsid w:val="7ADA3839"/>
    <w:rsid w:val="7AE6106C"/>
    <w:rsid w:val="7AF964D1"/>
    <w:rsid w:val="7B31367E"/>
    <w:rsid w:val="7CBE4251"/>
    <w:rsid w:val="7E1312E8"/>
    <w:rsid w:val="7EE43045"/>
    <w:rsid w:val="7F91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2024-09-26T01:49:00Z</dcterms:created>
  <dc:creator>方丽静</dc:creator>
  <cp:lastModifiedBy>陈清疆:办公室核稿人审核</cp:lastModifiedBy>
  <dcterms:modified xsi:type="dcterms:W3CDTF">2025-04-11T07:50:55Z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FF3FAC7A109E4060B947764E94246C8B</vt:lpwstr>
  </property>
</Properties>
</file>