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44"/>
          <w:szCs w:val="52"/>
          <w:lang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52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44"/>
          <w:szCs w:val="52"/>
          <w:lang w:eastAsia="zh-CN"/>
        </w:rPr>
        <w:t>中国人民银行莆田市分行国库业务许可决定信息公示表</w:t>
      </w: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52"/>
          <w:lang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2475"/>
        <w:gridCol w:w="1927"/>
        <w:gridCol w:w="1872"/>
        <w:gridCol w:w="1824"/>
        <w:gridCol w:w="1992"/>
        <w:gridCol w:w="1560"/>
        <w:gridCol w:w="1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被许可人名称（姓名）</w:t>
            </w:r>
          </w:p>
        </w:tc>
        <w:tc>
          <w:tcPr>
            <w:tcW w:w="19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许可文件编号</w:t>
            </w:r>
          </w:p>
        </w:tc>
        <w:tc>
          <w:tcPr>
            <w:tcW w:w="18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许可文件名称</w:t>
            </w:r>
          </w:p>
        </w:tc>
        <w:tc>
          <w:tcPr>
            <w:tcW w:w="18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有效期限</w:t>
            </w:r>
          </w:p>
        </w:tc>
        <w:tc>
          <w:tcPr>
            <w:tcW w:w="1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许可内容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许可机关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中国银行股份有限公司莆田分行</w:t>
            </w:r>
          </w:p>
        </w:tc>
        <w:tc>
          <w:tcPr>
            <w:tcW w:w="19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莆银许准予决字〔202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〕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号</w:t>
            </w:r>
          </w:p>
        </w:tc>
        <w:tc>
          <w:tcPr>
            <w:tcW w:w="18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准予行政许可决定书</w:t>
            </w:r>
          </w:p>
        </w:tc>
        <w:tc>
          <w:tcPr>
            <w:tcW w:w="18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2025年5月13日至2030年5月12日</w:t>
            </w:r>
          </w:p>
        </w:tc>
        <w:tc>
          <w:tcPr>
            <w:tcW w:w="1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莆田市城厢区国库集中支付代理银行资格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中国人民银行莆田市分行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2025年5月13日作出准予行政许可决定</w:t>
            </w:r>
          </w:p>
        </w:tc>
      </w:tr>
    </w:tbl>
    <w:p>
      <w:pPr>
        <w:jc w:val="center"/>
        <w:rPr>
          <w:rFonts w:hint="eastAsia" w:ascii="仿宋" w:hAnsi="仿宋" w:eastAsia="仿宋" w:cs="仿宋"/>
          <w:b/>
          <w:bCs/>
          <w:sz w:val="44"/>
          <w:szCs w:val="52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A27145"/>
    <w:rsid w:val="003978A1"/>
    <w:rsid w:val="01156072"/>
    <w:rsid w:val="01A65B87"/>
    <w:rsid w:val="01D345D0"/>
    <w:rsid w:val="022E79B3"/>
    <w:rsid w:val="023D3741"/>
    <w:rsid w:val="035E2E5B"/>
    <w:rsid w:val="03A00A90"/>
    <w:rsid w:val="04A27145"/>
    <w:rsid w:val="050702A5"/>
    <w:rsid w:val="05AC6587"/>
    <w:rsid w:val="06705BAB"/>
    <w:rsid w:val="06960531"/>
    <w:rsid w:val="06983F4B"/>
    <w:rsid w:val="069D69DD"/>
    <w:rsid w:val="06C95EFC"/>
    <w:rsid w:val="06EE4C45"/>
    <w:rsid w:val="082F0ACA"/>
    <w:rsid w:val="0B874369"/>
    <w:rsid w:val="0BBA0DBE"/>
    <w:rsid w:val="0D1A54DC"/>
    <w:rsid w:val="0DF36B9B"/>
    <w:rsid w:val="0EB73F5E"/>
    <w:rsid w:val="0EE423AA"/>
    <w:rsid w:val="0F3C33C5"/>
    <w:rsid w:val="0FA40C2D"/>
    <w:rsid w:val="0FB34070"/>
    <w:rsid w:val="0FDA34A6"/>
    <w:rsid w:val="0FF2170D"/>
    <w:rsid w:val="10B638D1"/>
    <w:rsid w:val="10EE4089"/>
    <w:rsid w:val="10FB6A00"/>
    <w:rsid w:val="120D6BAA"/>
    <w:rsid w:val="12513DEA"/>
    <w:rsid w:val="131140A3"/>
    <w:rsid w:val="13987256"/>
    <w:rsid w:val="14CC3CC8"/>
    <w:rsid w:val="15F45E00"/>
    <w:rsid w:val="16835428"/>
    <w:rsid w:val="169D34A0"/>
    <w:rsid w:val="176C264A"/>
    <w:rsid w:val="18866E03"/>
    <w:rsid w:val="190852DF"/>
    <w:rsid w:val="197B1FB8"/>
    <w:rsid w:val="1AB529D4"/>
    <w:rsid w:val="1AC915EC"/>
    <w:rsid w:val="1AFC5F3A"/>
    <w:rsid w:val="1C295BD5"/>
    <w:rsid w:val="1CFC05DB"/>
    <w:rsid w:val="1D700265"/>
    <w:rsid w:val="1E0012B5"/>
    <w:rsid w:val="1E67544E"/>
    <w:rsid w:val="1E6F3204"/>
    <w:rsid w:val="1EC71155"/>
    <w:rsid w:val="1F073CD8"/>
    <w:rsid w:val="1F543F32"/>
    <w:rsid w:val="1F5C0371"/>
    <w:rsid w:val="1F7536BE"/>
    <w:rsid w:val="211F30A9"/>
    <w:rsid w:val="215262A1"/>
    <w:rsid w:val="215C2FA9"/>
    <w:rsid w:val="21832ABA"/>
    <w:rsid w:val="218400BD"/>
    <w:rsid w:val="21A12E7E"/>
    <w:rsid w:val="21E84C01"/>
    <w:rsid w:val="22331801"/>
    <w:rsid w:val="227F1130"/>
    <w:rsid w:val="23513466"/>
    <w:rsid w:val="235258B2"/>
    <w:rsid w:val="23B15E34"/>
    <w:rsid w:val="2459213D"/>
    <w:rsid w:val="27791E33"/>
    <w:rsid w:val="277D4CDB"/>
    <w:rsid w:val="281D4C5D"/>
    <w:rsid w:val="283B197B"/>
    <w:rsid w:val="28BC6AF9"/>
    <w:rsid w:val="29C06EB0"/>
    <w:rsid w:val="29EC03E1"/>
    <w:rsid w:val="2A5816C9"/>
    <w:rsid w:val="2B733E3D"/>
    <w:rsid w:val="2BB56812"/>
    <w:rsid w:val="2BE27DDB"/>
    <w:rsid w:val="2CB45345"/>
    <w:rsid w:val="2CE9601A"/>
    <w:rsid w:val="2D8B5DC1"/>
    <w:rsid w:val="2E8D4EB0"/>
    <w:rsid w:val="2EAF6675"/>
    <w:rsid w:val="2EB83843"/>
    <w:rsid w:val="2F382B6B"/>
    <w:rsid w:val="2F3D0420"/>
    <w:rsid w:val="2F8E413D"/>
    <w:rsid w:val="2FF75E8D"/>
    <w:rsid w:val="318C23C3"/>
    <w:rsid w:val="325412B7"/>
    <w:rsid w:val="32CA1271"/>
    <w:rsid w:val="352A6EAE"/>
    <w:rsid w:val="357541DD"/>
    <w:rsid w:val="35794F43"/>
    <w:rsid w:val="361628ED"/>
    <w:rsid w:val="369049AC"/>
    <w:rsid w:val="36B57CDF"/>
    <w:rsid w:val="36B73870"/>
    <w:rsid w:val="38324058"/>
    <w:rsid w:val="38680A09"/>
    <w:rsid w:val="3A6C007C"/>
    <w:rsid w:val="3A810BD4"/>
    <w:rsid w:val="3B16780A"/>
    <w:rsid w:val="3B7A750E"/>
    <w:rsid w:val="3C5907BC"/>
    <w:rsid w:val="3D59431B"/>
    <w:rsid w:val="3FFF4055"/>
    <w:rsid w:val="40274961"/>
    <w:rsid w:val="40444685"/>
    <w:rsid w:val="410E2C7C"/>
    <w:rsid w:val="412D0995"/>
    <w:rsid w:val="41724295"/>
    <w:rsid w:val="42876FF4"/>
    <w:rsid w:val="42AE1314"/>
    <w:rsid w:val="42E16935"/>
    <w:rsid w:val="4425003D"/>
    <w:rsid w:val="445132CF"/>
    <w:rsid w:val="44BC73CF"/>
    <w:rsid w:val="4545025D"/>
    <w:rsid w:val="46194A97"/>
    <w:rsid w:val="46370CC7"/>
    <w:rsid w:val="46E9629A"/>
    <w:rsid w:val="478C349B"/>
    <w:rsid w:val="48945295"/>
    <w:rsid w:val="48D21787"/>
    <w:rsid w:val="49C90C22"/>
    <w:rsid w:val="4A70062D"/>
    <w:rsid w:val="4B124B2C"/>
    <w:rsid w:val="4B261C8D"/>
    <w:rsid w:val="4BC00748"/>
    <w:rsid w:val="4C034195"/>
    <w:rsid w:val="4C435797"/>
    <w:rsid w:val="4D092352"/>
    <w:rsid w:val="4E2D5E81"/>
    <w:rsid w:val="4E6A0421"/>
    <w:rsid w:val="4E99347F"/>
    <w:rsid w:val="4EC927A6"/>
    <w:rsid w:val="4FE13BD3"/>
    <w:rsid w:val="5027558D"/>
    <w:rsid w:val="504300B8"/>
    <w:rsid w:val="50A42BD7"/>
    <w:rsid w:val="50D3525F"/>
    <w:rsid w:val="50D6048B"/>
    <w:rsid w:val="51337D93"/>
    <w:rsid w:val="513948FD"/>
    <w:rsid w:val="51E6683F"/>
    <w:rsid w:val="5202166E"/>
    <w:rsid w:val="54213A37"/>
    <w:rsid w:val="54BB6534"/>
    <w:rsid w:val="55367AAF"/>
    <w:rsid w:val="569A73A3"/>
    <w:rsid w:val="57C978E6"/>
    <w:rsid w:val="585221E1"/>
    <w:rsid w:val="5986181D"/>
    <w:rsid w:val="59E85FF7"/>
    <w:rsid w:val="5A1C2DFE"/>
    <w:rsid w:val="5A352D26"/>
    <w:rsid w:val="5AB11B65"/>
    <w:rsid w:val="5AF55452"/>
    <w:rsid w:val="5BAB21A6"/>
    <w:rsid w:val="5C8D1FEE"/>
    <w:rsid w:val="5DA10A6E"/>
    <w:rsid w:val="5E577734"/>
    <w:rsid w:val="5E917FA5"/>
    <w:rsid w:val="5E9B2002"/>
    <w:rsid w:val="5F3D77C4"/>
    <w:rsid w:val="5F951C5E"/>
    <w:rsid w:val="5FAA6A5B"/>
    <w:rsid w:val="60120CA2"/>
    <w:rsid w:val="60695894"/>
    <w:rsid w:val="60795A58"/>
    <w:rsid w:val="6198460A"/>
    <w:rsid w:val="61AE7F26"/>
    <w:rsid w:val="61FD70C5"/>
    <w:rsid w:val="62716D68"/>
    <w:rsid w:val="64682892"/>
    <w:rsid w:val="64BA6669"/>
    <w:rsid w:val="655448AE"/>
    <w:rsid w:val="65B7627D"/>
    <w:rsid w:val="66642E54"/>
    <w:rsid w:val="66B53E93"/>
    <w:rsid w:val="67C31667"/>
    <w:rsid w:val="682630FE"/>
    <w:rsid w:val="684F6981"/>
    <w:rsid w:val="69FE4031"/>
    <w:rsid w:val="6AFC662E"/>
    <w:rsid w:val="6B5522F2"/>
    <w:rsid w:val="6B611F5C"/>
    <w:rsid w:val="6BB5286D"/>
    <w:rsid w:val="6BBE4CD6"/>
    <w:rsid w:val="6CBC6D2F"/>
    <w:rsid w:val="6CDA3E86"/>
    <w:rsid w:val="6D607900"/>
    <w:rsid w:val="72DC763F"/>
    <w:rsid w:val="731A0CF6"/>
    <w:rsid w:val="73BB3806"/>
    <w:rsid w:val="740A2647"/>
    <w:rsid w:val="741A4B7F"/>
    <w:rsid w:val="74B03083"/>
    <w:rsid w:val="7515340A"/>
    <w:rsid w:val="75514B92"/>
    <w:rsid w:val="75526C09"/>
    <w:rsid w:val="756A7E49"/>
    <w:rsid w:val="76E9548F"/>
    <w:rsid w:val="791D58D6"/>
    <w:rsid w:val="79A641E4"/>
    <w:rsid w:val="79D00CC9"/>
    <w:rsid w:val="7ABC3E06"/>
    <w:rsid w:val="7ADA3839"/>
    <w:rsid w:val="7AE6106C"/>
    <w:rsid w:val="7AF964D1"/>
    <w:rsid w:val="7B31367E"/>
    <w:rsid w:val="7CBE4251"/>
    <w:rsid w:val="7E1312E8"/>
    <w:rsid w:val="7EE43045"/>
    <w:rsid w:val="7F91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2024-09-26T01:49:00Z</dcterms:created>
  <dc:creator>方丽静</dc:creator>
  <cp:lastModifiedBy>陈清疆:办公室核稿人审核</cp:lastModifiedBy>
  <dcterms:modified xsi:type="dcterms:W3CDTF">2025-05-16T02:44:30Z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FF3FAC7A109E4060B947764E94246C8B</vt:lpwstr>
  </property>
</Properties>
</file>