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eastAsia="zh-CN"/>
        </w:rPr>
        <w:t>附</w:t>
      </w: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1</w:t>
      </w:r>
    </w:p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中国人民银行莆田市分行国库业务许可决定信息公示表（2024年1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1</w:t>
      </w:r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月</w:t>
      </w: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  <w:t>日）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475"/>
        <w:gridCol w:w="2384"/>
        <w:gridCol w:w="1651"/>
        <w:gridCol w:w="2085"/>
        <w:gridCol w:w="2160"/>
        <w:gridCol w:w="1544"/>
        <w:gridCol w:w="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被许可人名称（姓名）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许可文件编号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许可文件名称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有效期限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许可内容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许可机关</w:t>
            </w:r>
          </w:p>
        </w:tc>
        <w:tc>
          <w:tcPr>
            <w:tcW w:w="87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中国邮政储蓄银行股份有限公司莆田市涵江区支行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莆银许准予决字〔2024〕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2024年11月4日至2029年11月4日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莆田市涵江区国库集中支付代理银行资格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中国光大银行股份有限公司莆田分行</w:t>
            </w:r>
          </w:p>
        </w:tc>
        <w:tc>
          <w:tcPr>
            <w:tcW w:w="23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莆银许准予决字〔2024〕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号</w:t>
            </w:r>
          </w:p>
        </w:tc>
        <w:tc>
          <w:tcPr>
            <w:tcW w:w="16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准予行政许可决定书</w:t>
            </w:r>
          </w:p>
        </w:tc>
        <w:tc>
          <w:tcPr>
            <w:tcW w:w="20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2024年11月4日至2029年11月4日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莆田市市级国库集中支付代理银行资格</w:t>
            </w:r>
          </w:p>
        </w:tc>
        <w:tc>
          <w:tcPr>
            <w:tcW w:w="15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  <w:t>中国人民银行莆田市分行</w:t>
            </w:r>
          </w:p>
        </w:tc>
        <w:tc>
          <w:tcPr>
            <w:tcW w:w="876" w:type="dxa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b/>
          <w:bCs/>
          <w:sz w:val="44"/>
          <w:szCs w:val="52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27145"/>
    <w:rsid w:val="003978A1"/>
    <w:rsid w:val="01156072"/>
    <w:rsid w:val="01A65B87"/>
    <w:rsid w:val="01D345D0"/>
    <w:rsid w:val="022E79B3"/>
    <w:rsid w:val="023D3741"/>
    <w:rsid w:val="035E2E5B"/>
    <w:rsid w:val="03A00A90"/>
    <w:rsid w:val="04A27145"/>
    <w:rsid w:val="050702A5"/>
    <w:rsid w:val="05AC6587"/>
    <w:rsid w:val="06705BAB"/>
    <w:rsid w:val="06960531"/>
    <w:rsid w:val="06983F4B"/>
    <w:rsid w:val="069D69DD"/>
    <w:rsid w:val="06EE4C45"/>
    <w:rsid w:val="082F0ACA"/>
    <w:rsid w:val="0B874369"/>
    <w:rsid w:val="0BBA0DBE"/>
    <w:rsid w:val="0D1A54DC"/>
    <w:rsid w:val="0DF36B9B"/>
    <w:rsid w:val="0EB73F5E"/>
    <w:rsid w:val="0EE423AA"/>
    <w:rsid w:val="0F3C33C5"/>
    <w:rsid w:val="0FA40C2D"/>
    <w:rsid w:val="0FB34070"/>
    <w:rsid w:val="0FDA34A6"/>
    <w:rsid w:val="0FF2170D"/>
    <w:rsid w:val="10B638D1"/>
    <w:rsid w:val="10EE4089"/>
    <w:rsid w:val="120D6BAA"/>
    <w:rsid w:val="12513DEA"/>
    <w:rsid w:val="131140A3"/>
    <w:rsid w:val="13987256"/>
    <w:rsid w:val="14CC3CC8"/>
    <w:rsid w:val="15F45E00"/>
    <w:rsid w:val="16835428"/>
    <w:rsid w:val="169D34A0"/>
    <w:rsid w:val="176C264A"/>
    <w:rsid w:val="18866E03"/>
    <w:rsid w:val="190852DF"/>
    <w:rsid w:val="197B1FB8"/>
    <w:rsid w:val="1AB529D4"/>
    <w:rsid w:val="1AC915EC"/>
    <w:rsid w:val="1AFC5F3A"/>
    <w:rsid w:val="1C295BD5"/>
    <w:rsid w:val="1CFC05DB"/>
    <w:rsid w:val="1D700265"/>
    <w:rsid w:val="1E0012B5"/>
    <w:rsid w:val="1E67544E"/>
    <w:rsid w:val="1E6F3204"/>
    <w:rsid w:val="1EC71155"/>
    <w:rsid w:val="1F073CD8"/>
    <w:rsid w:val="1F543F32"/>
    <w:rsid w:val="1F5C0371"/>
    <w:rsid w:val="1F7536BE"/>
    <w:rsid w:val="211F30A9"/>
    <w:rsid w:val="215262A1"/>
    <w:rsid w:val="215C2FA9"/>
    <w:rsid w:val="21832ABA"/>
    <w:rsid w:val="218400BD"/>
    <w:rsid w:val="21A12E7E"/>
    <w:rsid w:val="21E84C01"/>
    <w:rsid w:val="22331801"/>
    <w:rsid w:val="227F1130"/>
    <w:rsid w:val="23513466"/>
    <w:rsid w:val="235258B2"/>
    <w:rsid w:val="23B15E34"/>
    <w:rsid w:val="2459213D"/>
    <w:rsid w:val="27791E33"/>
    <w:rsid w:val="277D4CDB"/>
    <w:rsid w:val="281D4C5D"/>
    <w:rsid w:val="283B197B"/>
    <w:rsid w:val="28BC6AF9"/>
    <w:rsid w:val="29C06EB0"/>
    <w:rsid w:val="29EC03E1"/>
    <w:rsid w:val="2A5816C9"/>
    <w:rsid w:val="2B733E3D"/>
    <w:rsid w:val="2BB56812"/>
    <w:rsid w:val="2BE27DDB"/>
    <w:rsid w:val="2CB45345"/>
    <w:rsid w:val="2CE9601A"/>
    <w:rsid w:val="2D8B5DC1"/>
    <w:rsid w:val="2E8D4EB0"/>
    <w:rsid w:val="2EAF6675"/>
    <w:rsid w:val="2EB83843"/>
    <w:rsid w:val="2F382B6B"/>
    <w:rsid w:val="2F3D0420"/>
    <w:rsid w:val="2F8E413D"/>
    <w:rsid w:val="2FF75E8D"/>
    <w:rsid w:val="318C23C3"/>
    <w:rsid w:val="325412B7"/>
    <w:rsid w:val="32CA1271"/>
    <w:rsid w:val="352A6EAE"/>
    <w:rsid w:val="357541DD"/>
    <w:rsid w:val="35794F43"/>
    <w:rsid w:val="361628ED"/>
    <w:rsid w:val="369049AC"/>
    <w:rsid w:val="36B57CDF"/>
    <w:rsid w:val="36B73870"/>
    <w:rsid w:val="38324058"/>
    <w:rsid w:val="38680A09"/>
    <w:rsid w:val="3A6C007C"/>
    <w:rsid w:val="3A810BD4"/>
    <w:rsid w:val="3B16780A"/>
    <w:rsid w:val="3B7A750E"/>
    <w:rsid w:val="3C5907BC"/>
    <w:rsid w:val="3D59431B"/>
    <w:rsid w:val="3FFF4055"/>
    <w:rsid w:val="40274961"/>
    <w:rsid w:val="40444685"/>
    <w:rsid w:val="410E2C7C"/>
    <w:rsid w:val="412D0995"/>
    <w:rsid w:val="41724295"/>
    <w:rsid w:val="42876FF4"/>
    <w:rsid w:val="42AE1314"/>
    <w:rsid w:val="42E16935"/>
    <w:rsid w:val="4425003D"/>
    <w:rsid w:val="445132CF"/>
    <w:rsid w:val="44BC73CF"/>
    <w:rsid w:val="4545025D"/>
    <w:rsid w:val="46042073"/>
    <w:rsid w:val="46194A97"/>
    <w:rsid w:val="46370CC7"/>
    <w:rsid w:val="46E9629A"/>
    <w:rsid w:val="478C349B"/>
    <w:rsid w:val="48945295"/>
    <w:rsid w:val="48D21787"/>
    <w:rsid w:val="49C90C22"/>
    <w:rsid w:val="4A70062D"/>
    <w:rsid w:val="4B124B2C"/>
    <w:rsid w:val="4B261C8D"/>
    <w:rsid w:val="4BC00748"/>
    <w:rsid w:val="4C034195"/>
    <w:rsid w:val="4C435797"/>
    <w:rsid w:val="4D092352"/>
    <w:rsid w:val="4E2D5E81"/>
    <w:rsid w:val="4E6A0421"/>
    <w:rsid w:val="4E99347F"/>
    <w:rsid w:val="4EC927A6"/>
    <w:rsid w:val="4FE13BD3"/>
    <w:rsid w:val="5027558D"/>
    <w:rsid w:val="504300B8"/>
    <w:rsid w:val="50A42BD7"/>
    <w:rsid w:val="50D3525F"/>
    <w:rsid w:val="50D6048B"/>
    <w:rsid w:val="51337D93"/>
    <w:rsid w:val="513948FD"/>
    <w:rsid w:val="51E6683F"/>
    <w:rsid w:val="5202166E"/>
    <w:rsid w:val="54213A37"/>
    <w:rsid w:val="54BB6534"/>
    <w:rsid w:val="55367AAF"/>
    <w:rsid w:val="569A73A3"/>
    <w:rsid w:val="57C978E6"/>
    <w:rsid w:val="585221E1"/>
    <w:rsid w:val="5986181D"/>
    <w:rsid w:val="59E85FF7"/>
    <w:rsid w:val="5A1C2DFE"/>
    <w:rsid w:val="5A352D26"/>
    <w:rsid w:val="5AB11B65"/>
    <w:rsid w:val="5AF55452"/>
    <w:rsid w:val="5BAB21A6"/>
    <w:rsid w:val="5C8D1FEE"/>
    <w:rsid w:val="5DA10A6E"/>
    <w:rsid w:val="5E577734"/>
    <w:rsid w:val="5E917FA5"/>
    <w:rsid w:val="5E9B2002"/>
    <w:rsid w:val="5F3D77C4"/>
    <w:rsid w:val="5F951C5E"/>
    <w:rsid w:val="5FAA6A5B"/>
    <w:rsid w:val="60120CA2"/>
    <w:rsid w:val="60695894"/>
    <w:rsid w:val="60795A58"/>
    <w:rsid w:val="60E51EFD"/>
    <w:rsid w:val="6198460A"/>
    <w:rsid w:val="61AE7F26"/>
    <w:rsid w:val="61FD70C5"/>
    <w:rsid w:val="62716D68"/>
    <w:rsid w:val="64682892"/>
    <w:rsid w:val="64BA6669"/>
    <w:rsid w:val="655448AE"/>
    <w:rsid w:val="65B7627D"/>
    <w:rsid w:val="66642E54"/>
    <w:rsid w:val="66B53E93"/>
    <w:rsid w:val="67C31667"/>
    <w:rsid w:val="682630FE"/>
    <w:rsid w:val="684F6981"/>
    <w:rsid w:val="69FE4031"/>
    <w:rsid w:val="6AFC662E"/>
    <w:rsid w:val="6B035199"/>
    <w:rsid w:val="6B5522F2"/>
    <w:rsid w:val="6B611F5C"/>
    <w:rsid w:val="6BB5286D"/>
    <w:rsid w:val="6BBE4CD6"/>
    <w:rsid w:val="6CBC6D2F"/>
    <w:rsid w:val="6CDA3E86"/>
    <w:rsid w:val="6D607900"/>
    <w:rsid w:val="72DC763F"/>
    <w:rsid w:val="731A0CF6"/>
    <w:rsid w:val="73BB3806"/>
    <w:rsid w:val="740A2647"/>
    <w:rsid w:val="741A4B7F"/>
    <w:rsid w:val="74B03083"/>
    <w:rsid w:val="7515340A"/>
    <w:rsid w:val="75514B92"/>
    <w:rsid w:val="75526C09"/>
    <w:rsid w:val="756A7E49"/>
    <w:rsid w:val="76E9548F"/>
    <w:rsid w:val="791D58D6"/>
    <w:rsid w:val="79A641E4"/>
    <w:rsid w:val="79D00CC9"/>
    <w:rsid w:val="79D42567"/>
    <w:rsid w:val="7ABC3E06"/>
    <w:rsid w:val="7ADA3839"/>
    <w:rsid w:val="7AE6106C"/>
    <w:rsid w:val="7AF964D1"/>
    <w:rsid w:val="7B31367E"/>
    <w:rsid w:val="7CBE4251"/>
    <w:rsid w:val="7E1312E8"/>
    <w:rsid w:val="7EE43045"/>
    <w:rsid w:val="7F91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2024-09-26T01:49:00Z</dcterms:created>
  <dc:creator>方丽静</dc:creator>
  <cp:lastModifiedBy>傅心愉</cp:lastModifiedBy>
  <dcterms:modified xsi:type="dcterms:W3CDTF">2024-12-17T00:58:27Z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835A9F15570143B69065F12D69F0CA56</vt:lpwstr>
  </property>
</Properties>
</file>