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福建省分行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行政处罚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决定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信息公示表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5"/>
        <w:tblW w:w="15478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3183"/>
        <w:gridCol w:w="1680"/>
        <w:gridCol w:w="2359"/>
        <w:gridCol w:w="1091"/>
        <w:gridCol w:w="1425"/>
        <w:gridCol w:w="2040"/>
        <w:gridCol w:w="2653"/>
        <w:gridCol w:w="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（姓名、职务）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</w:t>
            </w: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处</w:t>
            </w: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行政处罚内容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决定日期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公示期限（自公示之日起计算）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福建国通星驿网络科技有限公司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闽银罚决字〔2024〕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违反交易信息管理规定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警告，并处罚款180万元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中国人民银行福建省分行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2024年3月27日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2024年3月29日-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2027年3月28日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施某扬（时任福建国通星驿网络科技有限公司副总经理、总经理）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闽银罚决字〔2024〕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对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福建国通星驿网络科技有限公司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违反交易信息管理规定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的违法行为负有责任。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警告，并处罚款9万元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中国人民银行福建省分行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2024年3月27日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2024年3月29日-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7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2027年3月28日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672EB"/>
    <w:rsid w:val="00010147"/>
    <w:rsid w:val="001053F9"/>
    <w:rsid w:val="004B1F44"/>
    <w:rsid w:val="00AB7F47"/>
    <w:rsid w:val="00BB4F5C"/>
    <w:rsid w:val="00C854BC"/>
    <w:rsid w:val="00EC7A82"/>
    <w:rsid w:val="011956E0"/>
    <w:rsid w:val="012F64E8"/>
    <w:rsid w:val="0131724D"/>
    <w:rsid w:val="0133562C"/>
    <w:rsid w:val="023224A9"/>
    <w:rsid w:val="0266024D"/>
    <w:rsid w:val="02672173"/>
    <w:rsid w:val="027B4A99"/>
    <w:rsid w:val="02842A4F"/>
    <w:rsid w:val="02D22821"/>
    <w:rsid w:val="0316161B"/>
    <w:rsid w:val="033C1AE3"/>
    <w:rsid w:val="03553815"/>
    <w:rsid w:val="03657F89"/>
    <w:rsid w:val="037772F2"/>
    <w:rsid w:val="03A300FB"/>
    <w:rsid w:val="041E0236"/>
    <w:rsid w:val="04216AB9"/>
    <w:rsid w:val="047D2911"/>
    <w:rsid w:val="048510AF"/>
    <w:rsid w:val="04865FFD"/>
    <w:rsid w:val="0486662D"/>
    <w:rsid w:val="04A13060"/>
    <w:rsid w:val="04FE5887"/>
    <w:rsid w:val="0557480A"/>
    <w:rsid w:val="058D4EEE"/>
    <w:rsid w:val="05904C44"/>
    <w:rsid w:val="0591096D"/>
    <w:rsid w:val="05DA3FBF"/>
    <w:rsid w:val="05F20010"/>
    <w:rsid w:val="05F66B76"/>
    <w:rsid w:val="062904FC"/>
    <w:rsid w:val="063B54D6"/>
    <w:rsid w:val="063D0325"/>
    <w:rsid w:val="066A4952"/>
    <w:rsid w:val="068F03C9"/>
    <w:rsid w:val="06A42559"/>
    <w:rsid w:val="06B35DE2"/>
    <w:rsid w:val="06ED3630"/>
    <w:rsid w:val="06F87541"/>
    <w:rsid w:val="070300BD"/>
    <w:rsid w:val="070E0D4A"/>
    <w:rsid w:val="07500560"/>
    <w:rsid w:val="076F12E9"/>
    <w:rsid w:val="07797367"/>
    <w:rsid w:val="07850216"/>
    <w:rsid w:val="079A4549"/>
    <w:rsid w:val="079D6E44"/>
    <w:rsid w:val="07A835FC"/>
    <w:rsid w:val="07C03983"/>
    <w:rsid w:val="07EC615F"/>
    <w:rsid w:val="07FF4891"/>
    <w:rsid w:val="080C6AB7"/>
    <w:rsid w:val="084E6877"/>
    <w:rsid w:val="08746560"/>
    <w:rsid w:val="08A3535D"/>
    <w:rsid w:val="08E777D4"/>
    <w:rsid w:val="09160D6F"/>
    <w:rsid w:val="091F4BAD"/>
    <w:rsid w:val="092F3EE3"/>
    <w:rsid w:val="09A85E41"/>
    <w:rsid w:val="09A87E8A"/>
    <w:rsid w:val="09D972C7"/>
    <w:rsid w:val="09EB04D9"/>
    <w:rsid w:val="0A134496"/>
    <w:rsid w:val="0A1D0BD7"/>
    <w:rsid w:val="0A2F6324"/>
    <w:rsid w:val="0A3A2701"/>
    <w:rsid w:val="0A8321AF"/>
    <w:rsid w:val="0A8D5287"/>
    <w:rsid w:val="0AAA349A"/>
    <w:rsid w:val="0AC61377"/>
    <w:rsid w:val="0ACF1731"/>
    <w:rsid w:val="0B017132"/>
    <w:rsid w:val="0B2131EB"/>
    <w:rsid w:val="0B3D7461"/>
    <w:rsid w:val="0B462890"/>
    <w:rsid w:val="0B623511"/>
    <w:rsid w:val="0BFA23FA"/>
    <w:rsid w:val="0C0D2E7E"/>
    <w:rsid w:val="0C3334E4"/>
    <w:rsid w:val="0C4530AA"/>
    <w:rsid w:val="0C487868"/>
    <w:rsid w:val="0C820210"/>
    <w:rsid w:val="0CBE2B28"/>
    <w:rsid w:val="0CD0344F"/>
    <w:rsid w:val="0CE4535C"/>
    <w:rsid w:val="0CF5499E"/>
    <w:rsid w:val="0CFF46BD"/>
    <w:rsid w:val="0D2E177D"/>
    <w:rsid w:val="0D30392A"/>
    <w:rsid w:val="0D313AFC"/>
    <w:rsid w:val="0D387EE2"/>
    <w:rsid w:val="0D9C501B"/>
    <w:rsid w:val="0DAF2DF3"/>
    <w:rsid w:val="0DB45F92"/>
    <w:rsid w:val="0E1B724B"/>
    <w:rsid w:val="0E3F0CDF"/>
    <w:rsid w:val="0E562992"/>
    <w:rsid w:val="0E8F5B74"/>
    <w:rsid w:val="0E942885"/>
    <w:rsid w:val="0F1C71E3"/>
    <w:rsid w:val="0F312FDB"/>
    <w:rsid w:val="0F321E0F"/>
    <w:rsid w:val="0F333287"/>
    <w:rsid w:val="0F8D6493"/>
    <w:rsid w:val="0F8E05ED"/>
    <w:rsid w:val="0F9B4131"/>
    <w:rsid w:val="0FFA784B"/>
    <w:rsid w:val="10004DBC"/>
    <w:rsid w:val="10231AEE"/>
    <w:rsid w:val="104B603F"/>
    <w:rsid w:val="10700988"/>
    <w:rsid w:val="10847A06"/>
    <w:rsid w:val="10935F4C"/>
    <w:rsid w:val="10FE3BCA"/>
    <w:rsid w:val="11047570"/>
    <w:rsid w:val="11542A5B"/>
    <w:rsid w:val="11665533"/>
    <w:rsid w:val="116802CC"/>
    <w:rsid w:val="11D21A20"/>
    <w:rsid w:val="11E6533B"/>
    <w:rsid w:val="123C22E9"/>
    <w:rsid w:val="12460C8A"/>
    <w:rsid w:val="125F146F"/>
    <w:rsid w:val="129472F9"/>
    <w:rsid w:val="12B70276"/>
    <w:rsid w:val="12C7452B"/>
    <w:rsid w:val="133B2B41"/>
    <w:rsid w:val="13822607"/>
    <w:rsid w:val="13C35207"/>
    <w:rsid w:val="13C75D90"/>
    <w:rsid w:val="13D129FE"/>
    <w:rsid w:val="13E33070"/>
    <w:rsid w:val="13F20247"/>
    <w:rsid w:val="143F17EF"/>
    <w:rsid w:val="146D7D34"/>
    <w:rsid w:val="14F3164E"/>
    <w:rsid w:val="153B60B5"/>
    <w:rsid w:val="154A4CF1"/>
    <w:rsid w:val="155C6193"/>
    <w:rsid w:val="15A06D7D"/>
    <w:rsid w:val="15BD2915"/>
    <w:rsid w:val="15CA4615"/>
    <w:rsid w:val="15CD504F"/>
    <w:rsid w:val="15D162B2"/>
    <w:rsid w:val="15E02D69"/>
    <w:rsid w:val="15F24B82"/>
    <w:rsid w:val="16153909"/>
    <w:rsid w:val="162C6A17"/>
    <w:rsid w:val="162E0E22"/>
    <w:rsid w:val="169A10EC"/>
    <w:rsid w:val="16A01A0D"/>
    <w:rsid w:val="16F25B00"/>
    <w:rsid w:val="17014B12"/>
    <w:rsid w:val="17202600"/>
    <w:rsid w:val="1722167C"/>
    <w:rsid w:val="1736750A"/>
    <w:rsid w:val="17494D35"/>
    <w:rsid w:val="174D60BD"/>
    <w:rsid w:val="17753AF1"/>
    <w:rsid w:val="17CA0973"/>
    <w:rsid w:val="17E41BA7"/>
    <w:rsid w:val="183A1A4C"/>
    <w:rsid w:val="18447E80"/>
    <w:rsid w:val="189D00EE"/>
    <w:rsid w:val="18BC030E"/>
    <w:rsid w:val="18BC6124"/>
    <w:rsid w:val="193E4314"/>
    <w:rsid w:val="1959605F"/>
    <w:rsid w:val="199D2B31"/>
    <w:rsid w:val="199E0EA2"/>
    <w:rsid w:val="199F4889"/>
    <w:rsid w:val="19A05E29"/>
    <w:rsid w:val="1A0B1E3F"/>
    <w:rsid w:val="1A527836"/>
    <w:rsid w:val="1A8B439B"/>
    <w:rsid w:val="1AAE0209"/>
    <w:rsid w:val="1AB97541"/>
    <w:rsid w:val="1AF55F21"/>
    <w:rsid w:val="1B092D49"/>
    <w:rsid w:val="1B594B3A"/>
    <w:rsid w:val="1B5F5CC5"/>
    <w:rsid w:val="1B8762C4"/>
    <w:rsid w:val="1B8F5C57"/>
    <w:rsid w:val="1BAB19AE"/>
    <w:rsid w:val="1BE11C2E"/>
    <w:rsid w:val="1BEB4457"/>
    <w:rsid w:val="1BF63FA3"/>
    <w:rsid w:val="1C045B42"/>
    <w:rsid w:val="1CBA1563"/>
    <w:rsid w:val="1CBE5471"/>
    <w:rsid w:val="1CE36DE2"/>
    <w:rsid w:val="1CF64AFB"/>
    <w:rsid w:val="1CFE27F9"/>
    <w:rsid w:val="1D24006D"/>
    <w:rsid w:val="1D5A50F9"/>
    <w:rsid w:val="1D6C3CC1"/>
    <w:rsid w:val="1DB82D9C"/>
    <w:rsid w:val="1DD7647E"/>
    <w:rsid w:val="1DEE38C7"/>
    <w:rsid w:val="1E0009F3"/>
    <w:rsid w:val="1E136CC2"/>
    <w:rsid w:val="1E2F0146"/>
    <w:rsid w:val="1E3D4770"/>
    <w:rsid w:val="1E3E2A9F"/>
    <w:rsid w:val="1E6F3620"/>
    <w:rsid w:val="1E755FF6"/>
    <w:rsid w:val="1E7A70EE"/>
    <w:rsid w:val="1EB00CDA"/>
    <w:rsid w:val="1EB20F5C"/>
    <w:rsid w:val="1EB52C24"/>
    <w:rsid w:val="1EBB077B"/>
    <w:rsid w:val="1EDA12AE"/>
    <w:rsid w:val="1EE4482E"/>
    <w:rsid w:val="1EE9552D"/>
    <w:rsid w:val="1EF318DE"/>
    <w:rsid w:val="1F113FED"/>
    <w:rsid w:val="1F4F14A0"/>
    <w:rsid w:val="1F5C124A"/>
    <w:rsid w:val="1F7521C2"/>
    <w:rsid w:val="1F7E306A"/>
    <w:rsid w:val="1FA05C37"/>
    <w:rsid w:val="1FB7733F"/>
    <w:rsid w:val="1FF23456"/>
    <w:rsid w:val="202E2CC5"/>
    <w:rsid w:val="203E0EE5"/>
    <w:rsid w:val="204E75E5"/>
    <w:rsid w:val="20811283"/>
    <w:rsid w:val="209C27B7"/>
    <w:rsid w:val="20CA7BCB"/>
    <w:rsid w:val="20D87DBA"/>
    <w:rsid w:val="211D49B6"/>
    <w:rsid w:val="211E275D"/>
    <w:rsid w:val="21523ED2"/>
    <w:rsid w:val="21630D4E"/>
    <w:rsid w:val="217D295D"/>
    <w:rsid w:val="21D265D2"/>
    <w:rsid w:val="21F436EE"/>
    <w:rsid w:val="220A38B2"/>
    <w:rsid w:val="22255460"/>
    <w:rsid w:val="22771A28"/>
    <w:rsid w:val="22797A3C"/>
    <w:rsid w:val="22CF6C85"/>
    <w:rsid w:val="22DC1C8D"/>
    <w:rsid w:val="22F8133B"/>
    <w:rsid w:val="230739AE"/>
    <w:rsid w:val="237E0ECB"/>
    <w:rsid w:val="23846479"/>
    <w:rsid w:val="23954B66"/>
    <w:rsid w:val="23971C6F"/>
    <w:rsid w:val="239B6B13"/>
    <w:rsid w:val="23FA6313"/>
    <w:rsid w:val="24083E12"/>
    <w:rsid w:val="240D2B9D"/>
    <w:rsid w:val="2444001F"/>
    <w:rsid w:val="2454608C"/>
    <w:rsid w:val="24951AA8"/>
    <w:rsid w:val="24AC1DF6"/>
    <w:rsid w:val="25630AF0"/>
    <w:rsid w:val="256B4B6B"/>
    <w:rsid w:val="258E2EBA"/>
    <w:rsid w:val="25974FD6"/>
    <w:rsid w:val="259C50B5"/>
    <w:rsid w:val="259E1C09"/>
    <w:rsid w:val="25D265EA"/>
    <w:rsid w:val="25DE16A5"/>
    <w:rsid w:val="26055600"/>
    <w:rsid w:val="26114891"/>
    <w:rsid w:val="2659288A"/>
    <w:rsid w:val="26687FFF"/>
    <w:rsid w:val="266E698C"/>
    <w:rsid w:val="269E3411"/>
    <w:rsid w:val="26C36F52"/>
    <w:rsid w:val="26C40161"/>
    <w:rsid w:val="26D86E89"/>
    <w:rsid w:val="26DD76D9"/>
    <w:rsid w:val="26E93642"/>
    <w:rsid w:val="26FB2268"/>
    <w:rsid w:val="270852FA"/>
    <w:rsid w:val="271362B5"/>
    <w:rsid w:val="271C6810"/>
    <w:rsid w:val="27354A28"/>
    <w:rsid w:val="27916321"/>
    <w:rsid w:val="27A02F47"/>
    <w:rsid w:val="27A43CE6"/>
    <w:rsid w:val="27B928BF"/>
    <w:rsid w:val="283955BE"/>
    <w:rsid w:val="284F2757"/>
    <w:rsid w:val="28BD4572"/>
    <w:rsid w:val="28D13557"/>
    <w:rsid w:val="28E0374E"/>
    <w:rsid w:val="28E12604"/>
    <w:rsid w:val="28EA52F2"/>
    <w:rsid w:val="28F42425"/>
    <w:rsid w:val="29502814"/>
    <w:rsid w:val="29516A2E"/>
    <w:rsid w:val="297245A0"/>
    <w:rsid w:val="29BB3185"/>
    <w:rsid w:val="29BE379D"/>
    <w:rsid w:val="29CF6CB4"/>
    <w:rsid w:val="29D56A31"/>
    <w:rsid w:val="29F54711"/>
    <w:rsid w:val="2A0A64F4"/>
    <w:rsid w:val="2A2A6704"/>
    <w:rsid w:val="2A945F00"/>
    <w:rsid w:val="2A9D0620"/>
    <w:rsid w:val="2AE20946"/>
    <w:rsid w:val="2B000006"/>
    <w:rsid w:val="2B1929B5"/>
    <w:rsid w:val="2B296873"/>
    <w:rsid w:val="2B695F14"/>
    <w:rsid w:val="2B775253"/>
    <w:rsid w:val="2B983C31"/>
    <w:rsid w:val="2BEB11C0"/>
    <w:rsid w:val="2C6041B0"/>
    <w:rsid w:val="2C6A166F"/>
    <w:rsid w:val="2CC22615"/>
    <w:rsid w:val="2D4A1E38"/>
    <w:rsid w:val="2DA84344"/>
    <w:rsid w:val="2DD716D7"/>
    <w:rsid w:val="2DDA5972"/>
    <w:rsid w:val="2E113CC6"/>
    <w:rsid w:val="2E4A41B3"/>
    <w:rsid w:val="2E9E5E8D"/>
    <w:rsid w:val="2EA910FE"/>
    <w:rsid w:val="2ECD383A"/>
    <w:rsid w:val="2EDC0FF8"/>
    <w:rsid w:val="2EF73051"/>
    <w:rsid w:val="2F3624B1"/>
    <w:rsid w:val="2F3D7765"/>
    <w:rsid w:val="2F6F604F"/>
    <w:rsid w:val="2F8E5313"/>
    <w:rsid w:val="2FBA6698"/>
    <w:rsid w:val="304033D8"/>
    <w:rsid w:val="30646196"/>
    <w:rsid w:val="30821D55"/>
    <w:rsid w:val="30B06F62"/>
    <w:rsid w:val="30B27807"/>
    <w:rsid w:val="30F14C4B"/>
    <w:rsid w:val="30FB7DCF"/>
    <w:rsid w:val="30FD3D3A"/>
    <w:rsid w:val="310E39EF"/>
    <w:rsid w:val="313751AA"/>
    <w:rsid w:val="315018D6"/>
    <w:rsid w:val="317A124B"/>
    <w:rsid w:val="31824500"/>
    <w:rsid w:val="31A136B8"/>
    <w:rsid w:val="31B00C95"/>
    <w:rsid w:val="31B47D94"/>
    <w:rsid w:val="31CA14A1"/>
    <w:rsid w:val="323F5400"/>
    <w:rsid w:val="326009DE"/>
    <w:rsid w:val="326A6F1B"/>
    <w:rsid w:val="32AB7774"/>
    <w:rsid w:val="32BA7A53"/>
    <w:rsid w:val="32E2375C"/>
    <w:rsid w:val="32F57558"/>
    <w:rsid w:val="33C8171D"/>
    <w:rsid w:val="340B796D"/>
    <w:rsid w:val="34347D2C"/>
    <w:rsid w:val="34396376"/>
    <w:rsid w:val="34585A18"/>
    <w:rsid w:val="346B001E"/>
    <w:rsid w:val="346F33E9"/>
    <w:rsid w:val="347731B6"/>
    <w:rsid w:val="34B50766"/>
    <w:rsid w:val="34B62374"/>
    <w:rsid w:val="34C458E5"/>
    <w:rsid w:val="34E570EA"/>
    <w:rsid w:val="352618AF"/>
    <w:rsid w:val="353120F8"/>
    <w:rsid w:val="35407F41"/>
    <w:rsid w:val="35647B01"/>
    <w:rsid w:val="358D0DB2"/>
    <w:rsid w:val="35975238"/>
    <w:rsid w:val="35AE6590"/>
    <w:rsid w:val="35C500F3"/>
    <w:rsid w:val="3633745C"/>
    <w:rsid w:val="3637705B"/>
    <w:rsid w:val="363D4736"/>
    <w:rsid w:val="366B0BDB"/>
    <w:rsid w:val="368F27DD"/>
    <w:rsid w:val="36916663"/>
    <w:rsid w:val="36B7048D"/>
    <w:rsid w:val="36CB111D"/>
    <w:rsid w:val="36E0491A"/>
    <w:rsid w:val="36F9745E"/>
    <w:rsid w:val="373A66BA"/>
    <w:rsid w:val="374F3799"/>
    <w:rsid w:val="377574F6"/>
    <w:rsid w:val="378C3948"/>
    <w:rsid w:val="37A64DFD"/>
    <w:rsid w:val="37A828BE"/>
    <w:rsid w:val="37C23BD4"/>
    <w:rsid w:val="37CB5D2F"/>
    <w:rsid w:val="37E3210F"/>
    <w:rsid w:val="38015240"/>
    <w:rsid w:val="381F7CFE"/>
    <w:rsid w:val="38400A69"/>
    <w:rsid w:val="38AC43E4"/>
    <w:rsid w:val="38CE7E15"/>
    <w:rsid w:val="39544232"/>
    <w:rsid w:val="399E5068"/>
    <w:rsid w:val="39A1563E"/>
    <w:rsid w:val="39E82D53"/>
    <w:rsid w:val="3A191B35"/>
    <w:rsid w:val="3A3D5444"/>
    <w:rsid w:val="3A4C44BB"/>
    <w:rsid w:val="3A8666DD"/>
    <w:rsid w:val="3A8922D9"/>
    <w:rsid w:val="3AA13F99"/>
    <w:rsid w:val="3AF10AE7"/>
    <w:rsid w:val="3AF35404"/>
    <w:rsid w:val="3B6B228B"/>
    <w:rsid w:val="3B6C1E9B"/>
    <w:rsid w:val="3B925CEB"/>
    <w:rsid w:val="3B971DE2"/>
    <w:rsid w:val="3BD862AF"/>
    <w:rsid w:val="3C0919AD"/>
    <w:rsid w:val="3C226772"/>
    <w:rsid w:val="3C3C2762"/>
    <w:rsid w:val="3C6B77D3"/>
    <w:rsid w:val="3CBC56CE"/>
    <w:rsid w:val="3D2A1945"/>
    <w:rsid w:val="3D6A6294"/>
    <w:rsid w:val="3D9A15C1"/>
    <w:rsid w:val="3DA6236F"/>
    <w:rsid w:val="3E240378"/>
    <w:rsid w:val="3E2C7BDC"/>
    <w:rsid w:val="3E3C5275"/>
    <w:rsid w:val="3ED2088E"/>
    <w:rsid w:val="3EF13960"/>
    <w:rsid w:val="3F3D7159"/>
    <w:rsid w:val="3F7E7A53"/>
    <w:rsid w:val="3F856EFB"/>
    <w:rsid w:val="3FBA0C04"/>
    <w:rsid w:val="3FC72D6E"/>
    <w:rsid w:val="3FEA7A58"/>
    <w:rsid w:val="40793A4F"/>
    <w:rsid w:val="40F6400F"/>
    <w:rsid w:val="417D4390"/>
    <w:rsid w:val="418C1885"/>
    <w:rsid w:val="41A12050"/>
    <w:rsid w:val="41C427B3"/>
    <w:rsid w:val="41D55179"/>
    <w:rsid w:val="41F91818"/>
    <w:rsid w:val="41F9638C"/>
    <w:rsid w:val="423B444C"/>
    <w:rsid w:val="424E448C"/>
    <w:rsid w:val="42522FAC"/>
    <w:rsid w:val="42A73731"/>
    <w:rsid w:val="42AA71E7"/>
    <w:rsid w:val="42AC77D7"/>
    <w:rsid w:val="42D92540"/>
    <w:rsid w:val="42E2075B"/>
    <w:rsid w:val="43297C58"/>
    <w:rsid w:val="435A3B8B"/>
    <w:rsid w:val="43802820"/>
    <w:rsid w:val="43877174"/>
    <w:rsid w:val="4396344E"/>
    <w:rsid w:val="43A2792F"/>
    <w:rsid w:val="43A84DCF"/>
    <w:rsid w:val="43C87E59"/>
    <w:rsid w:val="43FE1C3C"/>
    <w:rsid w:val="443158F7"/>
    <w:rsid w:val="44457ED3"/>
    <w:rsid w:val="444F34CF"/>
    <w:rsid w:val="446930DC"/>
    <w:rsid w:val="44930C46"/>
    <w:rsid w:val="44A8534B"/>
    <w:rsid w:val="44AD72C4"/>
    <w:rsid w:val="44C17825"/>
    <w:rsid w:val="45182E95"/>
    <w:rsid w:val="452066AA"/>
    <w:rsid w:val="45213085"/>
    <w:rsid w:val="453537B0"/>
    <w:rsid w:val="45734B49"/>
    <w:rsid w:val="458145B6"/>
    <w:rsid w:val="45BB2AC5"/>
    <w:rsid w:val="45C63172"/>
    <w:rsid w:val="45D04658"/>
    <w:rsid w:val="46283A4B"/>
    <w:rsid w:val="4634341A"/>
    <w:rsid w:val="46435952"/>
    <w:rsid w:val="464F0169"/>
    <w:rsid w:val="465E0CEA"/>
    <w:rsid w:val="46843E2F"/>
    <w:rsid w:val="46A10323"/>
    <w:rsid w:val="46E1072C"/>
    <w:rsid w:val="46F42407"/>
    <w:rsid w:val="46F77E02"/>
    <w:rsid w:val="47502DE8"/>
    <w:rsid w:val="477E66AE"/>
    <w:rsid w:val="479956BD"/>
    <w:rsid w:val="47E8633A"/>
    <w:rsid w:val="48100DD6"/>
    <w:rsid w:val="483E6A6B"/>
    <w:rsid w:val="484F7878"/>
    <w:rsid w:val="488875BF"/>
    <w:rsid w:val="48A5574C"/>
    <w:rsid w:val="48C60204"/>
    <w:rsid w:val="490C14AB"/>
    <w:rsid w:val="49705704"/>
    <w:rsid w:val="497157B8"/>
    <w:rsid w:val="49AD7475"/>
    <w:rsid w:val="49B162CD"/>
    <w:rsid w:val="49D865C8"/>
    <w:rsid w:val="4A206AD1"/>
    <w:rsid w:val="4A232C8F"/>
    <w:rsid w:val="4A320795"/>
    <w:rsid w:val="4A9A1358"/>
    <w:rsid w:val="4AA43813"/>
    <w:rsid w:val="4AB150FC"/>
    <w:rsid w:val="4ABA3BC5"/>
    <w:rsid w:val="4AC3271F"/>
    <w:rsid w:val="4AD30EF4"/>
    <w:rsid w:val="4AD46339"/>
    <w:rsid w:val="4AE91C07"/>
    <w:rsid w:val="4AEB41D1"/>
    <w:rsid w:val="4AF90676"/>
    <w:rsid w:val="4B4228A6"/>
    <w:rsid w:val="4C312FBE"/>
    <w:rsid w:val="4C860FF6"/>
    <w:rsid w:val="4CA82B37"/>
    <w:rsid w:val="4CF80BC1"/>
    <w:rsid w:val="4D474288"/>
    <w:rsid w:val="4D4A07DB"/>
    <w:rsid w:val="4D7F78F3"/>
    <w:rsid w:val="4D8821F2"/>
    <w:rsid w:val="4D9656AB"/>
    <w:rsid w:val="4DBB0558"/>
    <w:rsid w:val="4DC4603D"/>
    <w:rsid w:val="4DCB2C91"/>
    <w:rsid w:val="4DCF1F87"/>
    <w:rsid w:val="4DEE35FE"/>
    <w:rsid w:val="4DF24E14"/>
    <w:rsid w:val="4DFB12C8"/>
    <w:rsid w:val="4DFC5F0E"/>
    <w:rsid w:val="4E084426"/>
    <w:rsid w:val="4E1221B7"/>
    <w:rsid w:val="4E3C0579"/>
    <w:rsid w:val="4E403617"/>
    <w:rsid w:val="4E7771A4"/>
    <w:rsid w:val="4E7D066E"/>
    <w:rsid w:val="4EE27C75"/>
    <w:rsid w:val="4EF1109A"/>
    <w:rsid w:val="4F2E3D4C"/>
    <w:rsid w:val="4F660D00"/>
    <w:rsid w:val="4F8B02AC"/>
    <w:rsid w:val="4FFE61D9"/>
    <w:rsid w:val="500C2F39"/>
    <w:rsid w:val="50295A24"/>
    <w:rsid w:val="5032287F"/>
    <w:rsid w:val="5081221A"/>
    <w:rsid w:val="50846728"/>
    <w:rsid w:val="50A84EA9"/>
    <w:rsid w:val="50E04D11"/>
    <w:rsid w:val="50E61B8B"/>
    <w:rsid w:val="50E94563"/>
    <w:rsid w:val="51024E1E"/>
    <w:rsid w:val="511423EA"/>
    <w:rsid w:val="513D6B8B"/>
    <w:rsid w:val="5196435C"/>
    <w:rsid w:val="51A763DF"/>
    <w:rsid w:val="51A9145E"/>
    <w:rsid w:val="51DF677A"/>
    <w:rsid w:val="5209563E"/>
    <w:rsid w:val="524108FD"/>
    <w:rsid w:val="529110D2"/>
    <w:rsid w:val="529E0DEF"/>
    <w:rsid w:val="52CB32EF"/>
    <w:rsid w:val="52CF3DC3"/>
    <w:rsid w:val="52E20F04"/>
    <w:rsid w:val="52F37545"/>
    <w:rsid w:val="53055F44"/>
    <w:rsid w:val="533652E7"/>
    <w:rsid w:val="534332AB"/>
    <w:rsid w:val="538F51CD"/>
    <w:rsid w:val="53982121"/>
    <w:rsid w:val="53A43F93"/>
    <w:rsid w:val="53AC603A"/>
    <w:rsid w:val="53C64BD9"/>
    <w:rsid w:val="545C29C2"/>
    <w:rsid w:val="54805A46"/>
    <w:rsid w:val="54AE33A4"/>
    <w:rsid w:val="54B86282"/>
    <w:rsid w:val="54BD7791"/>
    <w:rsid w:val="54FA1723"/>
    <w:rsid w:val="55146FE7"/>
    <w:rsid w:val="5549479B"/>
    <w:rsid w:val="55552660"/>
    <w:rsid w:val="55843E44"/>
    <w:rsid w:val="55921DCE"/>
    <w:rsid w:val="55BF0B1F"/>
    <w:rsid w:val="56532875"/>
    <w:rsid w:val="56654717"/>
    <w:rsid w:val="56A37BA8"/>
    <w:rsid w:val="56B14FDD"/>
    <w:rsid w:val="57247662"/>
    <w:rsid w:val="572A51A0"/>
    <w:rsid w:val="573F3C57"/>
    <w:rsid w:val="57616829"/>
    <w:rsid w:val="57C9335D"/>
    <w:rsid w:val="57D64214"/>
    <w:rsid w:val="582F4FC0"/>
    <w:rsid w:val="586A0C75"/>
    <w:rsid w:val="589F526A"/>
    <w:rsid w:val="58A16C31"/>
    <w:rsid w:val="58B34075"/>
    <w:rsid w:val="58E07DF0"/>
    <w:rsid w:val="58E903FD"/>
    <w:rsid w:val="590F479D"/>
    <w:rsid w:val="594D428D"/>
    <w:rsid w:val="59547A06"/>
    <w:rsid w:val="59DF5513"/>
    <w:rsid w:val="5A3F33FF"/>
    <w:rsid w:val="5A561C11"/>
    <w:rsid w:val="5A5E7523"/>
    <w:rsid w:val="5A6E6E89"/>
    <w:rsid w:val="5A7E3370"/>
    <w:rsid w:val="5A8141E2"/>
    <w:rsid w:val="5A995D68"/>
    <w:rsid w:val="5A9B6620"/>
    <w:rsid w:val="5AAA637B"/>
    <w:rsid w:val="5AF22851"/>
    <w:rsid w:val="5B4876D4"/>
    <w:rsid w:val="5B5936A8"/>
    <w:rsid w:val="5B754D08"/>
    <w:rsid w:val="5BF415CB"/>
    <w:rsid w:val="5C0020E6"/>
    <w:rsid w:val="5C134A8C"/>
    <w:rsid w:val="5C63247B"/>
    <w:rsid w:val="5CA84ACA"/>
    <w:rsid w:val="5D3A55BC"/>
    <w:rsid w:val="5D8625E5"/>
    <w:rsid w:val="5D940AE9"/>
    <w:rsid w:val="5DAB16A9"/>
    <w:rsid w:val="5DCD50F9"/>
    <w:rsid w:val="5E5A1500"/>
    <w:rsid w:val="5E5D6DD2"/>
    <w:rsid w:val="5E7254E0"/>
    <w:rsid w:val="5E796300"/>
    <w:rsid w:val="5E7B032C"/>
    <w:rsid w:val="5E7D285C"/>
    <w:rsid w:val="5EF404A9"/>
    <w:rsid w:val="5F0137A7"/>
    <w:rsid w:val="5F4F06EE"/>
    <w:rsid w:val="5F6F1104"/>
    <w:rsid w:val="5F7A79B4"/>
    <w:rsid w:val="5F807BB0"/>
    <w:rsid w:val="5F9B42A9"/>
    <w:rsid w:val="5FD47674"/>
    <w:rsid w:val="5FE335EB"/>
    <w:rsid w:val="5FF41E57"/>
    <w:rsid w:val="5FF9036A"/>
    <w:rsid w:val="60205B80"/>
    <w:rsid w:val="60995696"/>
    <w:rsid w:val="60E16CB4"/>
    <w:rsid w:val="60E945E0"/>
    <w:rsid w:val="61036D6F"/>
    <w:rsid w:val="614C6A77"/>
    <w:rsid w:val="61561ADC"/>
    <w:rsid w:val="616C7995"/>
    <w:rsid w:val="616D11B6"/>
    <w:rsid w:val="619F26FB"/>
    <w:rsid w:val="61A51338"/>
    <w:rsid w:val="61A67FCD"/>
    <w:rsid w:val="61D6205B"/>
    <w:rsid w:val="620E4D2A"/>
    <w:rsid w:val="62243F7B"/>
    <w:rsid w:val="623331F6"/>
    <w:rsid w:val="628663A5"/>
    <w:rsid w:val="62CF6B67"/>
    <w:rsid w:val="62E43647"/>
    <w:rsid w:val="63255095"/>
    <w:rsid w:val="63751009"/>
    <w:rsid w:val="63752930"/>
    <w:rsid w:val="63C8562A"/>
    <w:rsid w:val="63DC17CC"/>
    <w:rsid w:val="63E8467C"/>
    <w:rsid w:val="644F27DD"/>
    <w:rsid w:val="646462A4"/>
    <w:rsid w:val="64765F1F"/>
    <w:rsid w:val="6485044E"/>
    <w:rsid w:val="649A3E13"/>
    <w:rsid w:val="64A37047"/>
    <w:rsid w:val="652A7724"/>
    <w:rsid w:val="65680171"/>
    <w:rsid w:val="656F307C"/>
    <w:rsid w:val="65BC5672"/>
    <w:rsid w:val="65C97E25"/>
    <w:rsid w:val="65ED1367"/>
    <w:rsid w:val="660070A8"/>
    <w:rsid w:val="662C3641"/>
    <w:rsid w:val="66373142"/>
    <w:rsid w:val="666B25AE"/>
    <w:rsid w:val="671B6961"/>
    <w:rsid w:val="671E714A"/>
    <w:rsid w:val="67545B01"/>
    <w:rsid w:val="677F067F"/>
    <w:rsid w:val="678056F1"/>
    <w:rsid w:val="678B242D"/>
    <w:rsid w:val="67EC7E6C"/>
    <w:rsid w:val="67F41DD1"/>
    <w:rsid w:val="68192524"/>
    <w:rsid w:val="682C5D5F"/>
    <w:rsid w:val="682E42AC"/>
    <w:rsid w:val="68B1160B"/>
    <w:rsid w:val="68CB3FCA"/>
    <w:rsid w:val="68E43813"/>
    <w:rsid w:val="68F76216"/>
    <w:rsid w:val="68FF492D"/>
    <w:rsid w:val="69200E36"/>
    <w:rsid w:val="693B33E7"/>
    <w:rsid w:val="696C2392"/>
    <w:rsid w:val="697139AA"/>
    <w:rsid w:val="69B1460A"/>
    <w:rsid w:val="6A1B34C3"/>
    <w:rsid w:val="6A1E474E"/>
    <w:rsid w:val="6A217F86"/>
    <w:rsid w:val="6A913FC9"/>
    <w:rsid w:val="6AA41D59"/>
    <w:rsid w:val="6AC648CC"/>
    <w:rsid w:val="6B582B3A"/>
    <w:rsid w:val="6B694997"/>
    <w:rsid w:val="6B7118DA"/>
    <w:rsid w:val="6BA568BA"/>
    <w:rsid w:val="6BA72587"/>
    <w:rsid w:val="6BB45C43"/>
    <w:rsid w:val="6BDE34E4"/>
    <w:rsid w:val="6C097907"/>
    <w:rsid w:val="6CA62EA5"/>
    <w:rsid w:val="6CB4547B"/>
    <w:rsid w:val="6CB90530"/>
    <w:rsid w:val="6CB90F5A"/>
    <w:rsid w:val="6CC71F09"/>
    <w:rsid w:val="6D1B4856"/>
    <w:rsid w:val="6D356A22"/>
    <w:rsid w:val="6D36568C"/>
    <w:rsid w:val="6D6E4575"/>
    <w:rsid w:val="6D8429CA"/>
    <w:rsid w:val="6DA42B74"/>
    <w:rsid w:val="6DC65338"/>
    <w:rsid w:val="6DF730CC"/>
    <w:rsid w:val="6E42144F"/>
    <w:rsid w:val="6E47498A"/>
    <w:rsid w:val="6E5A0D58"/>
    <w:rsid w:val="6E971ECD"/>
    <w:rsid w:val="6EBD3274"/>
    <w:rsid w:val="6F1A3FC6"/>
    <w:rsid w:val="6F273342"/>
    <w:rsid w:val="6F7315DF"/>
    <w:rsid w:val="6F8A12CB"/>
    <w:rsid w:val="6F9E3D38"/>
    <w:rsid w:val="706A08CE"/>
    <w:rsid w:val="707B6D86"/>
    <w:rsid w:val="70854E30"/>
    <w:rsid w:val="70896E7D"/>
    <w:rsid w:val="70981C37"/>
    <w:rsid w:val="70B90ED2"/>
    <w:rsid w:val="710E107C"/>
    <w:rsid w:val="7110665A"/>
    <w:rsid w:val="713E5976"/>
    <w:rsid w:val="715B6401"/>
    <w:rsid w:val="715F162D"/>
    <w:rsid w:val="716359A1"/>
    <w:rsid w:val="71753D40"/>
    <w:rsid w:val="719876D4"/>
    <w:rsid w:val="71E46B54"/>
    <w:rsid w:val="720652EC"/>
    <w:rsid w:val="720F52EC"/>
    <w:rsid w:val="72322ABE"/>
    <w:rsid w:val="72457F73"/>
    <w:rsid w:val="72640F06"/>
    <w:rsid w:val="72663BC8"/>
    <w:rsid w:val="726959BB"/>
    <w:rsid w:val="72985701"/>
    <w:rsid w:val="729D6329"/>
    <w:rsid w:val="73341D53"/>
    <w:rsid w:val="73C67203"/>
    <w:rsid w:val="73D11EFC"/>
    <w:rsid w:val="73F9359E"/>
    <w:rsid w:val="74181F7A"/>
    <w:rsid w:val="74193C7F"/>
    <w:rsid w:val="7427578E"/>
    <w:rsid w:val="742C543F"/>
    <w:rsid w:val="743036FE"/>
    <w:rsid w:val="744262B1"/>
    <w:rsid w:val="74611549"/>
    <w:rsid w:val="746E4FBF"/>
    <w:rsid w:val="748958EF"/>
    <w:rsid w:val="74A41FE4"/>
    <w:rsid w:val="74AE5628"/>
    <w:rsid w:val="754B2697"/>
    <w:rsid w:val="75555853"/>
    <w:rsid w:val="75644F52"/>
    <w:rsid w:val="757D72DF"/>
    <w:rsid w:val="75922803"/>
    <w:rsid w:val="7596609C"/>
    <w:rsid w:val="76166C40"/>
    <w:rsid w:val="76244038"/>
    <w:rsid w:val="763566BE"/>
    <w:rsid w:val="765556DA"/>
    <w:rsid w:val="765E7395"/>
    <w:rsid w:val="76BF3920"/>
    <w:rsid w:val="76C91965"/>
    <w:rsid w:val="76DA1D70"/>
    <w:rsid w:val="771052FA"/>
    <w:rsid w:val="77401F48"/>
    <w:rsid w:val="77657E46"/>
    <w:rsid w:val="779A66E1"/>
    <w:rsid w:val="77A3272E"/>
    <w:rsid w:val="77A57EF4"/>
    <w:rsid w:val="77C1493C"/>
    <w:rsid w:val="77D00EA8"/>
    <w:rsid w:val="7827446A"/>
    <w:rsid w:val="78BB34B8"/>
    <w:rsid w:val="78FF7155"/>
    <w:rsid w:val="790F6EC1"/>
    <w:rsid w:val="791170E8"/>
    <w:rsid w:val="792C300D"/>
    <w:rsid w:val="7943525E"/>
    <w:rsid w:val="79503C04"/>
    <w:rsid w:val="79652909"/>
    <w:rsid w:val="79CD3AF6"/>
    <w:rsid w:val="7A65159B"/>
    <w:rsid w:val="7A6C1D3A"/>
    <w:rsid w:val="7AB11D37"/>
    <w:rsid w:val="7AB52BA6"/>
    <w:rsid w:val="7ACC47D8"/>
    <w:rsid w:val="7AE13758"/>
    <w:rsid w:val="7AED5555"/>
    <w:rsid w:val="7AEF5023"/>
    <w:rsid w:val="7B323C1D"/>
    <w:rsid w:val="7B4E6EF6"/>
    <w:rsid w:val="7B9A0720"/>
    <w:rsid w:val="7BB34844"/>
    <w:rsid w:val="7BC66DC8"/>
    <w:rsid w:val="7BFC76B3"/>
    <w:rsid w:val="7C31541E"/>
    <w:rsid w:val="7C321054"/>
    <w:rsid w:val="7C457432"/>
    <w:rsid w:val="7C62414F"/>
    <w:rsid w:val="7C741847"/>
    <w:rsid w:val="7C7F4225"/>
    <w:rsid w:val="7D0275BF"/>
    <w:rsid w:val="7D154A5D"/>
    <w:rsid w:val="7D290A9D"/>
    <w:rsid w:val="7D407D0A"/>
    <w:rsid w:val="7D5B447D"/>
    <w:rsid w:val="7D8672EB"/>
    <w:rsid w:val="7E8773AD"/>
    <w:rsid w:val="7E880BD1"/>
    <w:rsid w:val="7EB51E02"/>
    <w:rsid w:val="7F111BC7"/>
    <w:rsid w:val="7F2B2AAF"/>
    <w:rsid w:val="7F6F162E"/>
    <w:rsid w:val="7F742409"/>
    <w:rsid w:val="7F83510F"/>
    <w:rsid w:val="7FDA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spacing w:line="340" w:lineRule="exact"/>
      <w:ind w:right="-139" w:hanging="26" w:hangingChars="26"/>
    </w:pPr>
    <w:rPr>
      <w:rFonts w:ascii="华文中宋" w:hAnsi="华文中宋" w:eastAsia="华文中宋" w:cs="华文中宋"/>
      <w:sz w:val="24"/>
    </w:rPr>
  </w:style>
  <w:style w:type="paragraph" w:customStyle="1" w:styleId="3">
    <w:name w:val="Body Text Indent1"/>
    <w:basedOn w:val="1"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21"/>
      <w:lang w:bidi="ar-SA"/>
    </w:rPr>
  </w:style>
  <w:style w:type="paragraph" w:styleId="4">
    <w:name w:val="Balloon Text"/>
    <w:basedOn w:val="1"/>
    <w:next w:val="1"/>
    <w:qFormat/>
    <w:uiPriority w:val="0"/>
    <w:rPr>
      <w:rFonts w:eastAsia="宋体" w:cs="Times New Roman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2024-03-28T09:21:00Z</dcterms:created>
  <dc:creator>孙小倩</dc:creator>
  <cp:lastModifiedBy>孙小倩</cp:lastModifiedBy>
  <cp:lastPrinted>2024-03-29T06:47:14Z</cp:lastPrinted>
  <dcterms:modified xsi:type="dcterms:W3CDTF">2024-03-29T09:52:25Z</dcterms:modified>
  <dc:title>福建省分行行政处罚决定信息公示表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