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中国人民银行福建省分行行政处罚决定信息公示表（闽银罚决字〔2024〕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14号）</w:t>
      </w:r>
    </w:p>
    <w:tbl>
      <w:tblPr>
        <w:tblStyle w:val="3"/>
        <w:tblpPr w:leftFromText="180" w:rightFromText="180" w:vertAnchor="text" w:horzAnchor="page" w:tblpX="1297" w:tblpY="546"/>
        <w:tblOverlap w:val="never"/>
        <w:tblW w:w="14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2124"/>
        <w:gridCol w:w="2052"/>
        <w:gridCol w:w="2340"/>
        <w:gridCol w:w="1884"/>
        <w:gridCol w:w="2040"/>
        <w:gridCol w:w="1740"/>
        <w:gridCol w:w="1296"/>
        <w:gridCol w:w="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42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当事人名称（姓名、职务）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违法行为类型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行政处罚内容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作出行政处罚决定机关名称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作出行政处罚决定日期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公示期限（自公示之日起计算）</w:t>
            </w:r>
          </w:p>
        </w:tc>
        <w:tc>
          <w:tcPr>
            <w:tcW w:w="4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421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24" w:type="dxa"/>
            <w:noWrap w:val="0"/>
            <w:vAlign w:val="top"/>
          </w:tcPr>
          <w:p>
            <w:pPr>
              <w:jc w:val="left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  <w:t>福建通联照明有限公司</w:t>
            </w:r>
          </w:p>
        </w:tc>
        <w:tc>
          <w:tcPr>
            <w:tcW w:w="205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  <w:t>闽银罚决字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  <w:t>〔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  <w:t>〕14</w:t>
            </w: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  <w:t>号</w:t>
            </w:r>
          </w:p>
        </w:tc>
        <w:tc>
          <w:tcPr>
            <w:tcW w:w="234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  <w:t>违反禁止签发空头支票的规定。</w:t>
            </w:r>
          </w:p>
        </w:tc>
        <w:tc>
          <w:tcPr>
            <w:tcW w:w="188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  <w:t>罚款78275元</w:t>
            </w:r>
          </w:p>
        </w:tc>
        <w:tc>
          <w:tcPr>
            <w:tcW w:w="204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  <w:t>中国人民银行福建省分行</w:t>
            </w:r>
          </w:p>
        </w:tc>
        <w:tc>
          <w:tcPr>
            <w:tcW w:w="1740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  <w:t>2024年12月23 日</w:t>
            </w:r>
          </w:p>
        </w:tc>
        <w:tc>
          <w:tcPr>
            <w:tcW w:w="1296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  <w:t>一年</w:t>
            </w:r>
          </w:p>
        </w:tc>
        <w:tc>
          <w:tcPr>
            <w:tcW w:w="492" w:type="dxa"/>
            <w:noWrap w:val="0"/>
            <w:vAlign w:val="top"/>
          </w:tcPr>
          <w:p>
            <w:pPr>
              <w:jc w:val="center"/>
              <w:rPr>
                <w:rFonts w:hint="default" w:ascii="仿宋_GB2312" w:hAnsi="宋体" w:eastAsia="仿宋_GB2312" w:cs="Times New Roman"/>
                <w:b w:val="0"/>
                <w:bCs w:val="0"/>
                <w:color w:val="auto"/>
                <w:sz w:val="28"/>
                <w:vertAlign w:val="baseline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YjBmNmFmM2YwZmFiNWI4NDZjNjVjMzJkYTRlNWUifQ=="/>
    <w:docVar w:name="KSO_WPS_MARK_KEY" w:val="5a5f4ddc-5805-4046-897f-ee774322eb45"/>
  </w:docVars>
  <w:rsids>
    <w:rsidRoot w:val="6B5E2879"/>
    <w:rsid w:val="001C1CBE"/>
    <w:rsid w:val="002C6930"/>
    <w:rsid w:val="002E5B79"/>
    <w:rsid w:val="003438BD"/>
    <w:rsid w:val="00711641"/>
    <w:rsid w:val="00B04B37"/>
    <w:rsid w:val="00DE13B4"/>
    <w:rsid w:val="00E57E70"/>
    <w:rsid w:val="00F479AB"/>
    <w:rsid w:val="00FD78C0"/>
    <w:rsid w:val="01192FA9"/>
    <w:rsid w:val="01622B2C"/>
    <w:rsid w:val="01A9700C"/>
    <w:rsid w:val="02173181"/>
    <w:rsid w:val="021D1CEA"/>
    <w:rsid w:val="021D6A8C"/>
    <w:rsid w:val="022653CF"/>
    <w:rsid w:val="022A0944"/>
    <w:rsid w:val="026E5E96"/>
    <w:rsid w:val="02A232FC"/>
    <w:rsid w:val="02C402CE"/>
    <w:rsid w:val="02C57685"/>
    <w:rsid w:val="02E25107"/>
    <w:rsid w:val="02FA2EC1"/>
    <w:rsid w:val="0306619A"/>
    <w:rsid w:val="031D2B36"/>
    <w:rsid w:val="0338376D"/>
    <w:rsid w:val="03434F71"/>
    <w:rsid w:val="038406DD"/>
    <w:rsid w:val="03A12A29"/>
    <w:rsid w:val="03C7578B"/>
    <w:rsid w:val="03CC780A"/>
    <w:rsid w:val="03D830BC"/>
    <w:rsid w:val="03F22508"/>
    <w:rsid w:val="041B407C"/>
    <w:rsid w:val="042B49EE"/>
    <w:rsid w:val="044A6715"/>
    <w:rsid w:val="0465582C"/>
    <w:rsid w:val="048B683F"/>
    <w:rsid w:val="049E3AF4"/>
    <w:rsid w:val="04A4257F"/>
    <w:rsid w:val="04DF4A0D"/>
    <w:rsid w:val="04E85353"/>
    <w:rsid w:val="04F00BEF"/>
    <w:rsid w:val="05505DB3"/>
    <w:rsid w:val="05831806"/>
    <w:rsid w:val="0598704D"/>
    <w:rsid w:val="05A03A51"/>
    <w:rsid w:val="05A83568"/>
    <w:rsid w:val="05CF5375"/>
    <w:rsid w:val="05D61CDC"/>
    <w:rsid w:val="05F26611"/>
    <w:rsid w:val="05FA031D"/>
    <w:rsid w:val="060D151B"/>
    <w:rsid w:val="06326F81"/>
    <w:rsid w:val="0656361F"/>
    <w:rsid w:val="067C34C6"/>
    <w:rsid w:val="06B12502"/>
    <w:rsid w:val="06DA6299"/>
    <w:rsid w:val="0714754E"/>
    <w:rsid w:val="072E59BC"/>
    <w:rsid w:val="0741213B"/>
    <w:rsid w:val="074B483B"/>
    <w:rsid w:val="075E70DD"/>
    <w:rsid w:val="07724477"/>
    <w:rsid w:val="07DF5D65"/>
    <w:rsid w:val="07FB7A52"/>
    <w:rsid w:val="08061E4B"/>
    <w:rsid w:val="08184B57"/>
    <w:rsid w:val="081E5083"/>
    <w:rsid w:val="08B023E5"/>
    <w:rsid w:val="08D748E7"/>
    <w:rsid w:val="08EB16D7"/>
    <w:rsid w:val="08F87360"/>
    <w:rsid w:val="091D6993"/>
    <w:rsid w:val="092118D6"/>
    <w:rsid w:val="0943296B"/>
    <w:rsid w:val="096375BB"/>
    <w:rsid w:val="09B57BAD"/>
    <w:rsid w:val="0A5D60C4"/>
    <w:rsid w:val="0A81043F"/>
    <w:rsid w:val="0A9804F5"/>
    <w:rsid w:val="0B097BE8"/>
    <w:rsid w:val="0B0D5F06"/>
    <w:rsid w:val="0B0E4C63"/>
    <w:rsid w:val="0B2A257B"/>
    <w:rsid w:val="0B405087"/>
    <w:rsid w:val="0B4D7CC3"/>
    <w:rsid w:val="0B5810A7"/>
    <w:rsid w:val="0B6516A7"/>
    <w:rsid w:val="0B9645FA"/>
    <w:rsid w:val="0B9B10EC"/>
    <w:rsid w:val="0BCD2AFF"/>
    <w:rsid w:val="0BCF6982"/>
    <w:rsid w:val="0C342E21"/>
    <w:rsid w:val="0C5A6F6A"/>
    <w:rsid w:val="0C790ADB"/>
    <w:rsid w:val="0C9A389A"/>
    <w:rsid w:val="0D0B0964"/>
    <w:rsid w:val="0D1301F9"/>
    <w:rsid w:val="0D144D8F"/>
    <w:rsid w:val="0D18269F"/>
    <w:rsid w:val="0D1978E4"/>
    <w:rsid w:val="0D801515"/>
    <w:rsid w:val="0DD82F49"/>
    <w:rsid w:val="0DFD5A49"/>
    <w:rsid w:val="0E0D2392"/>
    <w:rsid w:val="0E1402F7"/>
    <w:rsid w:val="0E2505D1"/>
    <w:rsid w:val="0E7D0FC8"/>
    <w:rsid w:val="0E8916B0"/>
    <w:rsid w:val="0EAA1277"/>
    <w:rsid w:val="0EBB21A0"/>
    <w:rsid w:val="0ECC6A01"/>
    <w:rsid w:val="0EDC47C5"/>
    <w:rsid w:val="0EF2630D"/>
    <w:rsid w:val="0F540BB3"/>
    <w:rsid w:val="0F8301DC"/>
    <w:rsid w:val="0F867BE8"/>
    <w:rsid w:val="0F9F455A"/>
    <w:rsid w:val="0FA23560"/>
    <w:rsid w:val="0FDB5583"/>
    <w:rsid w:val="0FFD3E71"/>
    <w:rsid w:val="100D3853"/>
    <w:rsid w:val="100E2796"/>
    <w:rsid w:val="101D31C3"/>
    <w:rsid w:val="10232CBB"/>
    <w:rsid w:val="10744CBF"/>
    <w:rsid w:val="107E6AEA"/>
    <w:rsid w:val="108B43C9"/>
    <w:rsid w:val="10A71A40"/>
    <w:rsid w:val="10AF68DB"/>
    <w:rsid w:val="11074DCF"/>
    <w:rsid w:val="110D300A"/>
    <w:rsid w:val="113C06E3"/>
    <w:rsid w:val="11536B97"/>
    <w:rsid w:val="119E6111"/>
    <w:rsid w:val="11B90F96"/>
    <w:rsid w:val="11BB6CC8"/>
    <w:rsid w:val="11C31BCF"/>
    <w:rsid w:val="11D3505A"/>
    <w:rsid w:val="11D42C98"/>
    <w:rsid w:val="11DB65CD"/>
    <w:rsid w:val="11FF6383"/>
    <w:rsid w:val="123700EB"/>
    <w:rsid w:val="128E4B55"/>
    <w:rsid w:val="12B51572"/>
    <w:rsid w:val="12BC4AED"/>
    <w:rsid w:val="12BF275D"/>
    <w:rsid w:val="13097840"/>
    <w:rsid w:val="13106D33"/>
    <w:rsid w:val="13254417"/>
    <w:rsid w:val="13323003"/>
    <w:rsid w:val="134479EC"/>
    <w:rsid w:val="136A29BB"/>
    <w:rsid w:val="136E046A"/>
    <w:rsid w:val="13B61FB5"/>
    <w:rsid w:val="13E308D6"/>
    <w:rsid w:val="13EA0AEE"/>
    <w:rsid w:val="140A3989"/>
    <w:rsid w:val="143E610C"/>
    <w:rsid w:val="144003A1"/>
    <w:rsid w:val="14515FD2"/>
    <w:rsid w:val="14801AE1"/>
    <w:rsid w:val="14AC7AA6"/>
    <w:rsid w:val="14BB5BBE"/>
    <w:rsid w:val="15186BFE"/>
    <w:rsid w:val="15394050"/>
    <w:rsid w:val="15474BDA"/>
    <w:rsid w:val="157048E7"/>
    <w:rsid w:val="1588796D"/>
    <w:rsid w:val="15AA5EC6"/>
    <w:rsid w:val="15B21C92"/>
    <w:rsid w:val="15CC6D84"/>
    <w:rsid w:val="15E028DA"/>
    <w:rsid w:val="15E97AA6"/>
    <w:rsid w:val="16035CB6"/>
    <w:rsid w:val="16456B46"/>
    <w:rsid w:val="1660595A"/>
    <w:rsid w:val="16650D46"/>
    <w:rsid w:val="167863A3"/>
    <w:rsid w:val="16D25E9F"/>
    <w:rsid w:val="171068BA"/>
    <w:rsid w:val="171F162E"/>
    <w:rsid w:val="17283A24"/>
    <w:rsid w:val="176302D5"/>
    <w:rsid w:val="17817D19"/>
    <w:rsid w:val="17B60051"/>
    <w:rsid w:val="1810030C"/>
    <w:rsid w:val="184E51DF"/>
    <w:rsid w:val="18584B60"/>
    <w:rsid w:val="185A52CC"/>
    <w:rsid w:val="18645A5D"/>
    <w:rsid w:val="18787ACC"/>
    <w:rsid w:val="189979B2"/>
    <w:rsid w:val="18B10A30"/>
    <w:rsid w:val="18C866CB"/>
    <w:rsid w:val="18C90E0A"/>
    <w:rsid w:val="193454A8"/>
    <w:rsid w:val="19EE790B"/>
    <w:rsid w:val="19F67C60"/>
    <w:rsid w:val="19FB1A07"/>
    <w:rsid w:val="1A0E6960"/>
    <w:rsid w:val="1A1064CA"/>
    <w:rsid w:val="1A2A1729"/>
    <w:rsid w:val="1A410058"/>
    <w:rsid w:val="1A7905BF"/>
    <w:rsid w:val="1A8F007D"/>
    <w:rsid w:val="1AB05F45"/>
    <w:rsid w:val="1B0405FC"/>
    <w:rsid w:val="1B0F3FFC"/>
    <w:rsid w:val="1B134D92"/>
    <w:rsid w:val="1B205D4E"/>
    <w:rsid w:val="1B5216E6"/>
    <w:rsid w:val="1BBA0630"/>
    <w:rsid w:val="1BD10D2B"/>
    <w:rsid w:val="1BF031BC"/>
    <w:rsid w:val="1C052594"/>
    <w:rsid w:val="1C0735BA"/>
    <w:rsid w:val="1C217691"/>
    <w:rsid w:val="1C4D1761"/>
    <w:rsid w:val="1C5B14B7"/>
    <w:rsid w:val="1C672470"/>
    <w:rsid w:val="1C6F73BD"/>
    <w:rsid w:val="1C904E5E"/>
    <w:rsid w:val="1CE94ED3"/>
    <w:rsid w:val="1D024658"/>
    <w:rsid w:val="1D254F0D"/>
    <w:rsid w:val="1D5A1A2D"/>
    <w:rsid w:val="1D6977E6"/>
    <w:rsid w:val="1D7343A5"/>
    <w:rsid w:val="1DA90777"/>
    <w:rsid w:val="1DD472C2"/>
    <w:rsid w:val="1DEB148D"/>
    <w:rsid w:val="1E065C76"/>
    <w:rsid w:val="1E1417F1"/>
    <w:rsid w:val="1E2F320D"/>
    <w:rsid w:val="1EBC5186"/>
    <w:rsid w:val="1EDC24ED"/>
    <w:rsid w:val="1EDE0516"/>
    <w:rsid w:val="1EE13FAB"/>
    <w:rsid w:val="1F2274F2"/>
    <w:rsid w:val="1F450C4A"/>
    <w:rsid w:val="1F5E3DD6"/>
    <w:rsid w:val="1F9F3609"/>
    <w:rsid w:val="1FD02220"/>
    <w:rsid w:val="1FF42B4E"/>
    <w:rsid w:val="202231D7"/>
    <w:rsid w:val="202B0584"/>
    <w:rsid w:val="20384B61"/>
    <w:rsid w:val="204843D4"/>
    <w:rsid w:val="20601652"/>
    <w:rsid w:val="2074749B"/>
    <w:rsid w:val="207F76CC"/>
    <w:rsid w:val="208C60DB"/>
    <w:rsid w:val="20A26CF0"/>
    <w:rsid w:val="20EF6F2A"/>
    <w:rsid w:val="20F64515"/>
    <w:rsid w:val="210C599D"/>
    <w:rsid w:val="216610FC"/>
    <w:rsid w:val="217F5877"/>
    <w:rsid w:val="21A41B60"/>
    <w:rsid w:val="21A526EB"/>
    <w:rsid w:val="21C23C13"/>
    <w:rsid w:val="21DB72B1"/>
    <w:rsid w:val="21E267F9"/>
    <w:rsid w:val="22375CCD"/>
    <w:rsid w:val="22445902"/>
    <w:rsid w:val="225454C4"/>
    <w:rsid w:val="226A7B06"/>
    <w:rsid w:val="227E6B04"/>
    <w:rsid w:val="22852C3C"/>
    <w:rsid w:val="22900197"/>
    <w:rsid w:val="229D4F39"/>
    <w:rsid w:val="22E15B47"/>
    <w:rsid w:val="22EA2235"/>
    <w:rsid w:val="22FE531C"/>
    <w:rsid w:val="23001CF7"/>
    <w:rsid w:val="230B41D3"/>
    <w:rsid w:val="231310CE"/>
    <w:rsid w:val="23151F81"/>
    <w:rsid w:val="234A4A60"/>
    <w:rsid w:val="23512A08"/>
    <w:rsid w:val="23577D36"/>
    <w:rsid w:val="23662C3F"/>
    <w:rsid w:val="237068E0"/>
    <w:rsid w:val="238228A5"/>
    <w:rsid w:val="23AE4A34"/>
    <w:rsid w:val="23B175A8"/>
    <w:rsid w:val="23BE2990"/>
    <w:rsid w:val="23BE2C81"/>
    <w:rsid w:val="23E12D0F"/>
    <w:rsid w:val="23FC7025"/>
    <w:rsid w:val="24057064"/>
    <w:rsid w:val="24060DD6"/>
    <w:rsid w:val="240D36E7"/>
    <w:rsid w:val="241A1543"/>
    <w:rsid w:val="242142E3"/>
    <w:rsid w:val="242E7ED8"/>
    <w:rsid w:val="24423BA6"/>
    <w:rsid w:val="24912CF1"/>
    <w:rsid w:val="24A7169F"/>
    <w:rsid w:val="24C32EC7"/>
    <w:rsid w:val="24DA15E9"/>
    <w:rsid w:val="24DD64BC"/>
    <w:rsid w:val="251C1E15"/>
    <w:rsid w:val="252A2EF3"/>
    <w:rsid w:val="25351FB3"/>
    <w:rsid w:val="25472B04"/>
    <w:rsid w:val="25671A11"/>
    <w:rsid w:val="256C3657"/>
    <w:rsid w:val="256F0781"/>
    <w:rsid w:val="256F1387"/>
    <w:rsid w:val="257C6D68"/>
    <w:rsid w:val="257F45FE"/>
    <w:rsid w:val="25907335"/>
    <w:rsid w:val="25B01683"/>
    <w:rsid w:val="25B5254C"/>
    <w:rsid w:val="25D32BD7"/>
    <w:rsid w:val="25E736D3"/>
    <w:rsid w:val="26184988"/>
    <w:rsid w:val="265D5FA8"/>
    <w:rsid w:val="26714BEB"/>
    <w:rsid w:val="26746AC9"/>
    <w:rsid w:val="26A90375"/>
    <w:rsid w:val="26AE367C"/>
    <w:rsid w:val="26C76CB2"/>
    <w:rsid w:val="271A5FCF"/>
    <w:rsid w:val="27231D50"/>
    <w:rsid w:val="273D4E02"/>
    <w:rsid w:val="27443ECE"/>
    <w:rsid w:val="277D6814"/>
    <w:rsid w:val="279452DE"/>
    <w:rsid w:val="27CB6D79"/>
    <w:rsid w:val="27D532F0"/>
    <w:rsid w:val="283741F0"/>
    <w:rsid w:val="287D224C"/>
    <w:rsid w:val="28B54B4C"/>
    <w:rsid w:val="28BA2D42"/>
    <w:rsid w:val="28C26963"/>
    <w:rsid w:val="28D30D12"/>
    <w:rsid w:val="28DA52DE"/>
    <w:rsid w:val="29150150"/>
    <w:rsid w:val="29157AE0"/>
    <w:rsid w:val="291A6EA5"/>
    <w:rsid w:val="292463DA"/>
    <w:rsid w:val="29371496"/>
    <w:rsid w:val="29383574"/>
    <w:rsid w:val="296A0146"/>
    <w:rsid w:val="29707FE7"/>
    <w:rsid w:val="29B41163"/>
    <w:rsid w:val="29B80D16"/>
    <w:rsid w:val="29BE07A2"/>
    <w:rsid w:val="29F344DD"/>
    <w:rsid w:val="29FA0080"/>
    <w:rsid w:val="2A0C6024"/>
    <w:rsid w:val="2A1261F5"/>
    <w:rsid w:val="2A1719FF"/>
    <w:rsid w:val="2A321552"/>
    <w:rsid w:val="2A7105C3"/>
    <w:rsid w:val="2A90515C"/>
    <w:rsid w:val="2ACF2979"/>
    <w:rsid w:val="2B706A17"/>
    <w:rsid w:val="2B7A7B63"/>
    <w:rsid w:val="2B8A0EE1"/>
    <w:rsid w:val="2BC8074C"/>
    <w:rsid w:val="2C0E0BD2"/>
    <w:rsid w:val="2C6626A7"/>
    <w:rsid w:val="2C6C0476"/>
    <w:rsid w:val="2C9A566B"/>
    <w:rsid w:val="2CE71E74"/>
    <w:rsid w:val="2CF11ABB"/>
    <w:rsid w:val="2CF167AF"/>
    <w:rsid w:val="2D2F5783"/>
    <w:rsid w:val="2D36436B"/>
    <w:rsid w:val="2D3E31D4"/>
    <w:rsid w:val="2D3E43E0"/>
    <w:rsid w:val="2D7B4133"/>
    <w:rsid w:val="2DA11D97"/>
    <w:rsid w:val="2DB74A79"/>
    <w:rsid w:val="2DE81D79"/>
    <w:rsid w:val="2E1E610A"/>
    <w:rsid w:val="2E1F0017"/>
    <w:rsid w:val="2E2220B2"/>
    <w:rsid w:val="2E31327A"/>
    <w:rsid w:val="2E5C0730"/>
    <w:rsid w:val="2E6B515E"/>
    <w:rsid w:val="2E7171DA"/>
    <w:rsid w:val="2E730D92"/>
    <w:rsid w:val="2E7D7A77"/>
    <w:rsid w:val="2E856312"/>
    <w:rsid w:val="2EB25424"/>
    <w:rsid w:val="2EE50C15"/>
    <w:rsid w:val="2EF56544"/>
    <w:rsid w:val="2EFB2D50"/>
    <w:rsid w:val="2F273F8D"/>
    <w:rsid w:val="2F4446E0"/>
    <w:rsid w:val="2FAD1059"/>
    <w:rsid w:val="2FB81721"/>
    <w:rsid w:val="2FD70038"/>
    <w:rsid w:val="2FE55D3E"/>
    <w:rsid w:val="300101C6"/>
    <w:rsid w:val="302C3010"/>
    <w:rsid w:val="30342E91"/>
    <w:rsid w:val="3051519C"/>
    <w:rsid w:val="30583EC5"/>
    <w:rsid w:val="305D14E8"/>
    <w:rsid w:val="307E4AEB"/>
    <w:rsid w:val="3081162E"/>
    <w:rsid w:val="309921C9"/>
    <w:rsid w:val="30CB5BAF"/>
    <w:rsid w:val="30D0039D"/>
    <w:rsid w:val="30EA62C1"/>
    <w:rsid w:val="30FB1E0D"/>
    <w:rsid w:val="310D64CE"/>
    <w:rsid w:val="312B6101"/>
    <w:rsid w:val="317A6B2F"/>
    <w:rsid w:val="31811CCF"/>
    <w:rsid w:val="31864F6B"/>
    <w:rsid w:val="319C4A46"/>
    <w:rsid w:val="31B07BA4"/>
    <w:rsid w:val="31C866CC"/>
    <w:rsid w:val="31DC762B"/>
    <w:rsid w:val="31E2559B"/>
    <w:rsid w:val="31EC2517"/>
    <w:rsid w:val="320E7014"/>
    <w:rsid w:val="32196FB1"/>
    <w:rsid w:val="321D3511"/>
    <w:rsid w:val="321D693E"/>
    <w:rsid w:val="322304E8"/>
    <w:rsid w:val="32346668"/>
    <w:rsid w:val="323D29AE"/>
    <w:rsid w:val="323E4016"/>
    <w:rsid w:val="32900721"/>
    <w:rsid w:val="32E3349C"/>
    <w:rsid w:val="334067F1"/>
    <w:rsid w:val="334A102B"/>
    <w:rsid w:val="334A7BE1"/>
    <w:rsid w:val="334B26D9"/>
    <w:rsid w:val="33570339"/>
    <w:rsid w:val="336C7AA2"/>
    <w:rsid w:val="3372008F"/>
    <w:rsid w:val="33C13620"/>
    <w:rsid w:val="34170684"/>
    <w:rsid w:val="342968C3"/>
    <w:rsid w:val="343E601E"/>
    <w:rsid w:val="34A06097"/>
    <w:rsid w:val="34A86ACE"/>
    <w:rsid w:val="34F82573"/>
    <w:rsid w:val="35070282"/>
    <w:rsid w:val="350C3B43"/>
    <w:rsid w:val="350F5DB3"/>
    <w:rsid w:val="356B44BD"/>
    <w:rsid w:val="357D3FCC"/>
    <w:rsid w:val="35BA5BB3"/>
    <w:rsid w:val="35C6287C"/>
    <w:rsid w:val="35E82B2C"/>
    <w:rsid w:val="369746FA"/>
    <w:rsid w:val="36BB124E"/>
    <w:rsid w:val="36C61BCD"/>
    <w:rsid w:val="36CB652B"/>
    <w:rsid w:val="36D61FF5"/>
    <w:rsid w:val="36E617EC"/>
    <w:rsid w:val="371B60C3"/>
    <w:rsid w:val="371C796D"/>
    <w:rsid w:val="37213085"/>
    <w:rsid w:val="3727744F"/>
    <w:rsid w:val="3750252D"/>
    <w:rsid w:val="37946318"/>
    <w:rsid w:val="37975C78"/>
    <w:rsid w:val="384A4B58"/>
    <w:rsid w:val="38A55A85"/>
    <w:rsid w:val="38B65E09"/>
    <w:rsid w:val="38C56FD5"/>
    <w:rsid w:val="38D86D55"/>
    <w:rsid w:val="390B3FF6"/>
    <w:rsid w:val="394417F5"/>
    <w:rsid w:val="394426A3"/>
    <w:rsid w:val="394F318D"/>
    <w:rsid w:val="394F743D"/>
    <w:rsid w:val="39550795"/>
    <w:rsid w:val="396B746F"/>
    <w:rsid w:val="39A70AF8"/>
    <w:rsid w:val="39BA6CE1"/>
    <w:rsid w:val="39F820BF"/>
    <w:rsid w:val="3A08563A"/>
    <w:rsid w:val="3A0977A4"/>
    <w:rsid w:val="3A267ACB"/>
    <w:rsid w:val="3A320131"/>
    <w:rsid w:val="3A3C163A"/>
    <w:rsid w:val="3A6F0120"/>
    <w:rsid w:val="3A770040"/>
    <w:rsid w:val="3A85709E"/>
    <w:rsid w:val="3AC4569D"/>
    <w:rsid w:val="3B2D0312"/>
    <w:rsid w:val="3B371007"/>
    <w:rsid w:val="3B62759C"/>
    <w:rsid w:val="3BB32D16"/>
    <w:rsid w:val="3BE57DD1"/>
    <w:rsid w:val="3BF05DE2"/>
    <w:rsid w:val="3C1A0149"/>
    <w:rsid w:val="3C254DB7"/>
    <w:rsid w:val="3C3727AF"/>
    <w:rsid w:val="3C5D4B86"/>
    <w:rsid w:val="3C830915"/>
    <w:rsid w:val="3C8A42A3"/>
    <w:rsid w:val="3CC65A64"/>
    <w:rsid w:val="3D167177"/>
    <w:rsid w:val="3D3251B8"/>
    <w:rsid w:val="3D340C9C"/>
    <w:rsid w:val="3D3766FA"/>
    <w:rsid w:val="3D3F2108"/>
    <w:rsid w:val="3D4D1700"/>
    <w:rsid w:val="3D603931"/>
    <w:rsid w:val="3D8B6BD1"/>
    <w:rsid w:val="3D8E4DC5"/>
    <w:rsid w:val="3D952C11"/>
    <w:rsid w:val="3DBD586D"/>
    <w:rsid w:val="3DC80FD2"/>
    <w:rsid w:val="3DD94EE3"/>
    <w:rsid w:val="3DE936B9"/>
    <w:rsid w:val="3DEB033F"/>
    <w:rsid w:val="3DF06710"/>
    <w:rsid w:val="3E5A340D"/>
    <w:rsid w:val="3E5F2C09"/>
    <w:rsid w:val="3EAC227E"/>
    <w:rsid w:val="3F2D50BB"/>
    <w:rsid w:val="3F401C80"/>
    <w:rsid w:val="3F4B1F90"/>
    <w:rsid w:val="3FAF783A"/>
    <w:rsid w:val="3FDC5BB1"/>
    <w:rsid w:val="3FE165A3"/>
    <w:rsid w:val="40420C29"/>
    <w:rsid w:val="404D246F"/>
    <w:rsid w:val="40526590"/>
    <w:rsid w:val="405A62B4"/>
    <w:rsid w:val="40F00CEA"/>
    <w:rsid w:val="40FC3B30"/>
    <w:rsid w:val="413A0799"/>
    <w:rsid w:val="418F7573"/>
    <w:rsid w:val="41901686"/>
    <w:rsid w:val="41AF0EAC"/>
    <w:rsid w:val="41DA61B2"/>
    <w:rsid w:val="41FE025C"/>
    <w:rsid w:val="41FF6A50"/>
    <w:rsid w:val="421644A9"/>
    <w:rsid w:val="422459F7"/>
    <w:rsid w:val="426A6BB6"/>
    <w:rsid w:val="428B58E1"/>
    <w:rsid w:val="428D045B"/>
    <w:rsid w:val="428F69C7"/>
    <w:rsid w:val="42974A68"/>
    <w:rsid w:val="42A13C8F"/>
    <w:rsid w:val="42B14DC8"/>
    <w:rsid w:val="42B612D8"/>
    <w:rsid w:val="42C82FCA"/>
    <w:rsid w:val="430840F2"/>
    <w:rsid w:val="431C0AC1"/>
    <w:rsid w:val="432B714F"/>
    <w:rsid w:val="4344505C"/>
    <w:rsid w:val="43555508"/>
    <w:rsid w:val="43575FCF"/>
    <w:rsid w:val="435856B7"/>
    <w:rsid w:val="4367645A"/>
    <w:rsid w:val="43844870"/>
    <w:rsid w:val="439C2DC0"/>
    <w:rsid w:val="43D367F8"/>
    <w:rsid w:val="43EC6E93"/>
    <w:rsid w:val="43FA7C33"/>
    <w:rsid w:val="44495684"/>
    <w:rsid w:val="44637D31"/>
    <w:rsid w:val="446B707F"/>
    <w:rsid w:val="44804B27"/>
    <w:rsid w:val="448B6A16"/>
    <w:rsid w:val="449865FC"/>
    <w:rsid w:val="44BD3593"/>
    <w:rsid w:val="45244BAF"/>
    <w:rsid w:val="454720B4"/>
    <w:rsid w:val="454E4243"/>
    <w:rsid w:val="45F32E41"/>
    <w:rsid w:val="46054066"/>
    <w:rsid w:val="460A14E4"/>
    <w:rsid w:val="461E1AAB"/>
    <w:rsid w:val="46954E72"/>
    <w:rsid w:val="46CA03C8"/>
    <w:rsid w:val="46CA6E86"/>
    <w:rsid w:val="46CC0FD9"/>
    <w:rsid w:val="46D71D70"/>
    <w:rsid w:val="46E73F99"/>
    <w:rsid w:val="46FC5006"/>
    <w:rsid w:val="47153A9F"/>
    <w:rsid w:val="477670DC"/>
    <w:rsid w:val="4787696F"/>
    <w:rsid w:val="47F76381"/>
    <w:rsid w:val="480D4A8E"/>
    <w:rsid w:val="48193B8A"/>
    <w:rsid w:val="48255C4C"/>
    <w:rsid w:val="483A1C6A"/>
    <w:rsid w:val="48462741"/>
    <w:rsid w:val="48504A94"/>
    <w:rsid w:val="488C6E31"/>
    <w:rsid w:val="48CC6362"/>
    <w:rsid w:val="49090D99"/>
    <w:rsid w:val="492F4254"/>
    <w:rsid w:val="49424C8D"/>
    <w:rsid w:val="4976294D"/>
    <w:rsid w:val="49770A10"/>
    <w:rsid w:val="498D4483"/>
    <w:rsid w:val="499B0E6E"/>
    <w:rsid w:val="49B20688"/>
    <w:rsid w:val="49E61FA9"/>
    <w:rsid w:val="49E9315D"/>
    <w:rsid w:val="4A0433F1"/>
    <w:rsid w:val="4A0B05B0"/>
    <w:rsid w:val="4A144743"/>
    <w:rsid w:val="4A1D2EA5"/>
    <w:rsid w:val="4A2640AB"/>
    <w:rsid w:val="4A3E1426"/>
    <w:rsid w:val="4A4A1E5E"/>
    <w:rsid w:val="4A7072C5"/>
    <w:rsid w:val="4A7767AE"/>
    <w:rsid w:val="4A783CE1"/>
    <w:rsid w:val="4A873956"/>
    <w:rsid w:val="4AA05E1F"/>
    <w:rsid w:val="4AA309D6"/>
    <w:rsid w:val="4AA914C9"/>
    <w:rsid w:val="4AA92E7E"/>
    <w:rsid w:val="4AAF2D44"/>
    <w:rsid w:val="4AE84ABE"/>
    <w:rsid w:val="4B0C4E46"/>
    <w:rsid w:val="4B4830CB"/>
    <w:rsid w:val="4B6226F6"/>
    <w:rsid w:val="4B7C5592"/>
    <w:rsid w:val="4B7D2E65"/>
    <w:rsid w:val="4B853575"/>
    <w:rsid w:val="4BA00F7F"/>
    <w:rsid w:val="4BA34547"/>
    <w:rsid w:val="4BA86319"/>
    <w:rsid w:val="4BC215F8"/>
    <w:rsid w:val="4BCB1E37"/>
    <w:rsid w:val="4BD36F72"/>
    <w:rsid w:val="4BE0069F"/>
    <w:rsid w:val="4C002F1E"/>
    <w:rsid w:val="4C010C6D"/>
    <w:rsid w:val="4C034059"/>
    <w:rsid w:val="4C27003B"/>
    <w:rsid w:val="4C296018"/>
    <w:rsid w:val="4C6422CC"/>
    <w:rsid w:val="4C6869B3"/>
    <w:rsid w:val="4CBC1285"/>
    <w:rsid w:val="4CC51C3F"/>
    <w:rsid w:val="4CF96427"/>
    <w:rsid w:val="4D254330"/>
    <w:rsid w:val="4D5F594A"/>
    <w:rsid w:val="4D641B6C"/>
    <w:rsid w:val="4D93709D"/>
    <w:rsid w:val="4DBB04F1"/>
    <w:rsid w:val="4DBE39DE"/>
    <w:rsid w:val="4E0C159A"/>
    <w:rsid w:val="4E102B7E"/>
    <w:rsid w:val="4E271044"/>
    <w:rsid w:val="4E3565A5"/>
    <w:rsid w:val="4E4867D1"/>
    <w:rsid w:val="4E53408A"/>
    <w:rsid w:val="4E927137"/>
    <w:rsid w:val="4EB22A54"/>
    <w:rsid w:val="4EB455DF"/>
    <w:rsid w:val="4ED45CF3"/>
    <w:rsid w:val="4EFA652C"/>
    <w:rsid w:val="4EFD13D6"/>
    <w:rsid w:val="4F18194A"/>
    <w:rsid w:val="4F1F401E"/>
    <w:rsid w:val="4F253790"/>
    <w:rsid w:val="4F315035"/>
    <w:rsid w:val="4F463385"/>
    <w:rsid w:val="4F631493"/>
    <w:rsid w:val="4F6F31CA"/>
    <w:rsid w:val="4F993940"/>
    <w:rsid w:val="4FBD7288"/>
    <w:rsid w:val="4FCA4ECC"/>
    <w:rsid w:val="4FD56670"/>
    <w:rsid w:val="4FE108C4"/>
    <w:rsid w:val="4FF73361"/>
    <w:rsid w:val="500C6E91"/>
    <w:rsid w:val="504D4F5F"/>
    <w:rsid w:val="50624DA0"/>
    <w:rsid w:val="50A85F8E"/>
    <w:rsid w:val="50B475C5"/>
    <w:rsid w:val="50C446A9"/>
    <w:rsid w:val="50F85EF9"/>
    <w:rsid w:val="50FB55AE"/>
    <w:rsid w:val="510F684A"/>
    <w:rsid w:val="5111479E"/>
    <w:rsid w:val="515049B4"/>
    <w:rsid w:val="5170382B"/>
    <w:rsid w:val="51831F4A"/>
    <w:rsid w:val="51946EB4"/>
    <w:rsid w:val="51997945"/>
    <w:rsid w:val="519A7DE9"/>
    <w:rsid w:val="51CA630C"/>
    <w:rsid w:val="51F02EFA"/>
    <w:rsid w:val="51FE4970"/>
    <w:rsid w:val="52224C47"/>
    <w:rsid w:val="522274BC"/>
    <w:rsid w:val="52970A2C"/>
    <w:rsid w:val="52AA628B"/>
    <w:rsid w:val="52B74639"/>
    <w:rsid w:val="53154A8C"/>
    <w:rsid w:val="53165E64"/>
    <w:rsid w:val="533853B6"/>
    <w:rsid w:val="53724DB2"/>
    <w:rsid w:val="53794EBF"/>
    <w:rsid w:val="53BF2932"/>
    <w:rsid w:val="540F469A"/>
    <w:rsid w:val="541754F7"/>
    <w:rsid w:val="544628B0"/>
    <w:rsid w:val="544D5842"/>
    <w:rsid w:val="544F6B7E"/>
    <w:rsid w:val="54D252D2"/>
    <w:rsid w:val="54D8061D"/>
    <w:rsid w:val="551574D2"/>
    <w:rsid w:val="55247202"/>
    <w:rsid w:val="55292AEB"/>
    <w:rsid w:val="55B13547"/>
    <w:rsid w:val="55C67A33"/>
    <w:rsid w:val="55DB5281"/>
    <w:rsid w:val="55F45987"/>
    <w:rsid w:val="563C64AF"/>
    <w:rsid w:val="56442174"/>
    <w:rsid w:val="565C42A7"/>
    <w:rsid w:val="565E4EAB"/>
    <w:rsid w:val="566446DF"/>
    <w:rsid w:val="566C680B"/>
    <w:rsid w:val="568644B5"/>
    <w:rsid w:val="56A66882"/>
    <w:rsid w:val="56AC4821"/>
    <w:rsid w:val="56BE2CB6"/>
    <w:rsid w:val="56C33EB8"/>
    <w:rsid w:val="56CE54CC"/>
    <w:rsid w:val="56D0772A"/>
    <w:rsid w:val="56D15B64"/>
    <w:rsid w:val="56D756DB"/>
    <w:rsid w:val="56FA0844"/>
    <w:rsid w:val="570F5E54"/>
    <w:rsid w:val="574428BC"/>
    <w:rsid w:val="577C140C"/>
    <w:rsid w:val="578F3522"/>
    <w:rsid w:val="57B72EB7"/>
    <w:rsid w:val="57CE6D9B"/>
    <w:rsid w:val="57CF0BE7"/>
    <w:rsid w:val="57D304AA"/>
    <w:rsid w:val="57DA35F8"/>
    <w:rsid w:val="58A82ED2"/>
    <w:rsid w:val="58AE2C44"/>
    <w:rsid w:val="58AE7E0B"/>
    <w:rsid w:val="58C46184"/>
    <w:rsid w:val="58D92A4E"/>
    <w:rsid w:val="59184041"/>
    <w:rsid w:val="593453C5"/>
    <w:rsid w:val="593D21C8"/>
    <w:rsid w:val="59412415"/>
    <w:rsid w:val="596C4D97"/>
    <w:rsid w:val="59D636CD"/>
    <w:rsid w:val="5A0C4CD6"/>
    <w:rsid w:val="5A2B53DC"/>
    <w:rsid w:val="5A3201CB"/>
    <w:rsid w:val="5ABE7C26"/>
    <w:rsid w:val="5ADB59FD"/>
    <w:rsid w:val="5AE27627"/>
    <w:rsid w:val="5AF649FD"/>
    <w:rsid w:val="5B7D7787"/>
    <w:rsid w:val="5BC00CAA"/>
    <w:rsid w:val="5BD91C62"/>
    <w:rsid w:val="5BEA41A9"/>
    <w:rsid w:val="5C4014D1"/>
    <w:rsid w:val="5C9A2B28"/>
    <w:rsid w:val="5C9C250B"/>
    <w:rsid w:val="5CC00A01"/>
    <w:rsid w:val="5D0A0EA0"/>
    <w:rsid w:val="5D2074B0"/>
    <w:rsid w:val="5D41422D"/>
    <w:rsid w:val="5D5227EA"/>
    <w:rsid w:val="5D611734"/>
    <w:rsid w:val="5D6E60DE"/>
    <w:rsid w:val="5D8C6D1F"/>
    <w:rsid w:val="5D9875B9"/>
    <w:rsid w:val="5E0D02F8"/>
    <w:rsid w:val="5E292B5B"/>
    <w:rsid w:val="5E4A00A6"/>
    <w:rsid w:val="5E5C3314"/>
    <w:rsid w:val="5E6B3F05"/>
    <w:rsid w:val="5E6D7EBC"/>
    <w:rsid w:val="5ED604B4"/>
    <w:rsid w:val="5ED86A3A"/>
    <w:rsid w:val="5EDC3269"/>
    <w:rsid w:val="5EED72FE"/>
    <w:rsid w:val="5F0102E3"/>
    <w:rsid w:val="5F0C0889"/>
    <w:rsid w:val="5F270059"/>
    <w:rsid w:val="5F4B71B2"/>
    <w:rsid w:val="5FAA6F93"/>
    <w:rsid w:val="5FBC39B9"/>
    <w:rsid w:val="60061097"/>
    <w:rsid w:val="6028156B"/>
    <w:rsid w:val="6039355D"/>
    <w:rsid w:val="60547546"/>
    <w:rsid w:val="605523DA"/>
    <w:rsid w:val="605F2D83"/>
    <w:rsid w:val="606C59C6"/>
    <w:rsid w:val="608E3D48"/>
    <w:rsid w:val="60D075D2"/>
    <w:rsid w:val="60DA2F4A"/>
    <w:rsid w:val="61201A3E"/>
    <w:rsid w:val="616E3186"/>
    <w:rsid w:val="61756BEE"/>
    <w:rsid w:val="61AA68E3"/>
    <w:rsid w:val="61BF0DD6"/>
    <w:rsid w:val="61C60240"/>
    <w:rsid w:val="61E6734B"/>
    <w:rsid w:val="62013206"/>
    <w:rsid w:val="62264C7A"/>
    <w:rsid w:val="62417A02"/>
    <w:rsid w:val="62836BA4"/>
    <w:rsid w:val="62A96B56"/>
    <w:rsid w:val="62AA4907"/>
    <w:rsid w:val="62B93124"/>
    <w:rsid w:val="62D113CB"/>
    <w:rsid w:val="62DC2405"/>
    <w:rsid w:val="62DD4BB3"/>
    <w:rsid w:val="633A6C7B"/>
    <w:rsid w:val="635C6862"/>
    <w:rsid w:val="637F6DBD"/>
    <w:rsid w:val="638D4BED"/>
    <w:rsid w:val="63AD0824"/>
    <w:rsid w:val="63C722A1"/>
    <w:rsid w:val="641977C6"/>
    <w:rsid w:val="643D72E6"/>
    <w:rsid w:val="644A51D0"/>
    <w:rsid w:val="64C43083"/>
    <w:rsid w:val="64FD6306"/>
    <w:rsid w:val="65334E30"/>
    <w:rsid w:val="65494D26"/>
    <w:rsid w:val="65A21277"/>
    <w:rsid w:val="65BB7C72"/>
    <w:rsid w:val="65D92C9A"/>
    <w:rsid w:val="65DC60C0"/>
    <w:rsid w:val="65E706C4"/>
    <w:rsid w:val="662F6F6E"/>
    <w:rsid w:val="663523F1"/>
    <w:rsid w:val="66436C12"/>
    <w:rsid w:val="66586FA2"/>
    <w:rsid w:val="66600420"/>
    <w:rsid w:val="6674223B"/>
    <w:rsid w:val="667E5807"/>
    <w:rsid w:val="669F1613"/>
    <w:rsid w:val="66AC2018"/>
    <w:rsid w:val="66B16405"/>
    <w:rsid w:val="66FA5E76"/>
    <w:rsid w:val="6701431D"/>
    <w:rsid w:val="670F2C0C"/>
    <w:rsid w:val="675176C8"/>
    <w:rsid w:val="678654A5"/>
    <w:rsid w:val="67DB2F01"/>
    <w:rsid w:val="680942BC"/>
    <w:rsid w:val="68106737"/>
    <w:rsid w:val="68213011"/>
    <w:rsid w:val="6851304B"/>
    <w:rsid w:val="68732EC8"/>
    <w:rsid w:val="689A47C7"/>
    <w:rsid w:val="68B07508"/>
    <w:rsid w:val="68FD31CC"/>
    <w:rsid w:val="69133DED"/>
    <w:rsid w:val="693E22FC"/>
    <w:rsid w:val="6965217B"/>
    <w:rsid w:val="696541EB"/>
    <w:rsid w:val="69786445"/>
    <w:rsid w:val="6989774C"/>
    <w:rsid w:val="69A32749"/>
    <w:rsid w:val="69B34B8B"/>
    <w:rsid w:val="69C9771A"/>
    <w:rsid w:val="69CE6D43"/>
    <w:rsid w:val="69F947EA"/>
    <w:rsid w:val="69FA09BE"/>
    <w:rsid w:val="6A157756"/>
    <w:rsid w:val="6A200485"/>
    <w:rsid w:val="6A2045AA"/>
    <w:rsid w:val="6A241C04"/>
    <w:rsid w:val="6A425C69"/>
    <w:rsid w:val="6A86285F"/>
    <w:rsid w:val="6AAD1713"/>
    <w:rsid w:val="6AB37B9C"/>
    <w:rsid w:val="6AD32F1B"/>
    <w:rsid w:val="6B2F7AD6"/>
    <w:rsid w:val="6B4264FC"/>
    <w:rsid w:val="6B5E2879"/>
    <w:rsid w:val="6B7C38F6"/>
    <w:rsid w:val="6B88752A"/>
    <w:rsid w:val="6B8A618C"/>
    <w:rsid w:val="6BC17BB0"/>
    <w:rsid w:val="6BCA3175"/>
    <w:rsid w:val="6BF80264"/>
    <w:rsid w:val="6C056EA9"/>
    <w:rsid w:val="6C0E1636"/>
    <w:rsid w:val="6C2A308E"/>
    <w:rsid w:val="6C404B37"/>
    <w:rsid w:val="6C4103F0"/>
    <w:rsid w:val="6C4B0C90"/>
    <w:rsid w:val="6C642FF6"/>
    <w:rsid w:val="6C6D583F"/>
    <w:rsid w:val="6C8C222F"/>
    <w:rsid w:val="6CC06702"/>
    <w:rsid w:val="6CD6098D"/>
    <w:rsid w:val="6CE6644D"/>
    <w:rsid w:val="6D427333"/>
    <w:rsid w:val="6D5A24A2"/>
    <w:rsid w:val="6D78602E"/>
    <w:rsid w:val="6DC84429"/>
    <w:rsid w:val="6DD36BC6"/>
    <w:rsid w:val="6DD964DA"/>
    <w:rsid w:val="6DE64DAE"/>
    <w:rsid w:val="6E2A7A54"/>
    <w:rsid w:val="6E3E01BA"/>
    <w:rsid w:val="6E546BC2"/>
    <w:rsid w:val="6E7646AC"/>
    <w:rsid w:val="6E8A1143"/>
    <w:rsid w:val="6E8F41FA"/>
    <w:rsid w:val="6E9A1503"/>
    <w:rsid w:val="6EBA058B"/>
    <w:rsid w:val="6EC15679"/>
    <w:rsid w:val="6EFE1DDA"/>
    <w:rsid w:val="6F5D3C65"/>
    <w:rsid w:val="6FA270D2"/>
    <w:rsid w:val="6FA61BAB"/>
    <w:rsid w:val="6FA87BAA"/>
    <w:rsid w:val="6FD377DA"/>
    <w:rsid w:val="6FD51EB5"/>
    <w:rsid w:val="6FE55C76"/>
    <w:rsid w:val="70152CE2"/>
    <w:rsid w:val="704C10DF"/>
    <w:rsid w:val="706413DB"/>
    <w:rsid w:val="70677C92"/>
    <w:rsid w:val="706A2B61"/>
    <w:rsid w:val="71136BC5"/>
    <w:rsid w:val="71394195"/>
    <w:rsid w:val="7144740E"/>
    <w:rsid w:val="719C2255"/>
    <w:rsid w:val="71EA1A5B"/>
    <w:rsid w:val="72134CD8"/>
    <w:rsid w:val="726203FE"/>
    <w:rsid w:val="728C3167"/>
    <w:rsid w:val="72916C3D"/>
    <w:rsid w:val="73111FB1"/>
    <w:rsid w:val="73123618"/>
    <w:rsid w:val="731D2C1D"/>
    <w:rsid w:val="732D5B6B"/>
    <w:rsid w:val="739C3597"/>
    <w:rsid w:val="739C6B4C"/>
    <w:rsid w:val="73C137D1"/>
    <w:rsid w:val="73D41E6E"/>
    <w:rsid w:val="73F00434"/>
    <w:rsid w:val="73F9341E"/>
    <w:rsid w:val="74110D0B"/>
    <w:rsid w:val="744D2474"/>
    <w:rsid w:val="745A7C15"/>
    <w:rsid w:val="7462696B"/>
    <w:rsid w:val="74735E33"/>
    <w:rsid w:val="748860A5"/>
    <w:rsid w:val="74B721D0"/>
    <w:rsid w:val="74BA34F5"/>
    <w:rsid w:val="74CF72B6"/>
    <w:rsid w:val="75042130"/>
    <w:rsid w:val="751F34C2"/>
    <w:rsid w:val="7542692F"/>
    <w:rsid w:val="758155E2"/>
    <w:rsid w:val="75CC7828"/>
    <w:rsid w:val="75D46BC2"/>
    <w:rsid w:val="75FA6327"/>
    <w:rsid w:val="7602674C"/>
    <w:rsid w:val="761318A0"/>
    <w:rsid w:val="764F45F3"/>
    <w:rsid w:val="76691B90"/>
    <w:rsid w:val="76763A42"/>
    <w:rsid w:val="768A409E"/>
    <w:rsid w:val="768C4E5F"/>
    <w:rsid w:val="76B15FCA"/>
    <w:rsid w:val="76D40836"/>
    <w:rsid w:val="76F77117"/>
    <w:rsid w:val="77200A13"/>
    <w:rsid w:val="7763065A"/>
    <w:rsid w:val="77935486"/>
    <w:rsid w:val="77AA59F8"/>
    <w:rsid w:val="77CD4105"/>
    <w:rsid w:val="782555B4"/>
    <w:rsid w:val="78B85651"/>
    <w:rsid w:val="78F96F0A"/>
    <w:rsid w:val="790F5051"/>
    <w:rsid w:val="795F5069"/>
    <w:rsid w:val="79822C86"/>
    <w:rsid w:val="79A5734B"/>
    <w:rsid w:val="79B1649D"/>
    <w:rsid w:val="79E952F8"/>
    <w:rsid w:val="7A0D59FF"/>
    <w:rsid w:val="7AB6161A"/>
    <w:rsid w:val="7AC921EB"/>
    <w:rsid w:val="7ACC1193"/>
    <w:rsid w:val="7AD62FA9"/>
    <w:rsid w:val="7ADF6F4B"/>
    <w:rsid w:val="7AEB4105"/>
    <w:rsid w:val="7AEC0D56"/>
    <w:rsid w:val="7B265B1C"/>
    <w:rsid w:val="7B3B6525"/>
    <w:rsid w:val="7B3F56FF"/>
    <w:rsid w:val="7B5C35C5"/>
    <w:rsid w:val="7B9558DC"/>
    <w:rsid w:val="7BAD7A4D"/>
    <w:rsid w:val="7BB84542"/>
    <w:rsid w:val="7BB9298F"/>
    <w:rsid w:val="7BE46920"/>
    <w:rsid w:val="7C473327"/>
    <w:rsid w:val="7C577AD1"/>
    <w:rsid w:val="7C7270E3"/>
    <w:rsid w:val="7C7836C1"/>
    <w:rsid w:val="7CCF1A59"/>
    <w:rsid w:val="7D181F28"/>
    <w:rsid w:val="7D5A39E4"/>
    <w:rsid w:val="7DA4268E"/>
    <w:rsid w:val="7DA91257"/>
    <w:rsid w:val="7DC02502"/>
    <w:rsid w:val="7DEA14FE"/>
    <w:rsid w:val="7E51344A"/>
    <w:rsid w:val="7E64175C"/>
    <w:rsid w:val="7EB34E4D"/>
    <w:rsid w:val="7EC40A7D"/>
    <w:rsid w:val="7ECE688F"/>
    <w:rsid w:val="7EE26336"/>
    <w:rsid w:val="7F0B0DF8"/>
    <w:rsid w:val="7F0B4F1E"/>
    <w:rsid w:val="7F0C3323"/>
    <w:rsid w:val="7F1268A7"/>
    <w:rsid w:val="7F181503"/>
    <w:rsid w:val="7F1B0E3C"/>
    <w:rsid w:val="7F215415"/>
    <w:rsid w:val="7F63049A"/>
    <w:rsid w:val="7F7D252F"/>
    <w:rsid w:val="7F8B5794"/>
    <w:rsid w:val="7F9558EE"/>
    <w:rsid w:val="7FAD018A"/>
    <w:rsid w:val="7FC70850"/>
    <w:rsid w:val="7FF63646"/>
    <w:rsid w:val="7FF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182</Characters>
  <Lines>0</Lines>
  <Paragraphs>0</Paragraphs>
  <TotalTime>1</TotalTime>
  <ScaleCrop>false</ScaleCrop>
  <LinksUpToDate>false</LinksUpToDate>
  <CharactersWithSpaces>183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2024-12-11T02:11:00Z</dcterms:created>
  <dc:creator>陈婕</dc:creator>
  <cp:lastModifiedBy>bgs</cp:lastModifiedBy>
  <dcterms:modified xsi:type="dcterms:W3CDTF">2024-12-24T08:28:58Z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7473925E6DC94339BE8B2F84EAAD18E5</vt:lpwstr>
  </property>
</Properties>
</file>